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7D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  <w:r w:rsidRPr="009E6075">
        <w:rPr>
          <w:rFonts w:ascii="Arial" w:hAnsi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075">
        <w:rPr>
          <w:rFonts w:ascii="Arial" w:hAnsi="Arial"/>
          <w:noProof/>
          <w:sz w:val="44"/>
          <w:szCs w:val="44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</w:p>
    <w:p w:rsidR="00805E79" w:rsidRPr="00805E79" w:rsidRDefault="00805E79" w:rsidP="00805E7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2"/>
          <w:szCs w:val="2"/>
        </w:rPr>
      </w:pP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Arial" w:hAnsi="Arial" w:cs="Jawi - Biasa"/>
          <w:noProof/>
          <w:sz w:val="16"/>
          <w:szCs w:val="16"/>
          <w:rtl/>
        </w:rPr>
      </w:pPr>
    </w:p>
    <w:p w:rsidR="00C3607D" w:rsidRPr="00CC40E5" w:rsidRDefault="00266140" w:rsidP="00392AC4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52"/>
          <w:szCs w:val="52"/>
          <w:rtl/>
        </w:rPr>
      </w:pPr>
      <w:r w:rsidRPr="00CC40E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392AC4" w:rsidRPr="00392AC4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ف</w:t>
      </w:r>
      <w:r w:rsidR="00392AC4" w:rsidRPr="00392AC4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ر</w:t>
      </w:r>
      <w:r w:rsidR="00392AC4" w:rsidRPr="00392AC4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ف</w:t>
      </w:r>
      <w:r w:rsidR="00392AC4" w:rsidRPr="00392AC4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ادوان</w:t>
      </w:r>
      <w:r w:rsidR="00392AC4" w:rsidRPr="00392AC4">
        <w:rPr>
          <w:rFonts w:ascii="ArialJawi" w:eastAsia="Times New Roman" w:hAnsi="ArialJawi" w:cs="Jawi - Biasa"/>
          <w:b/>
          <w:bCs/>
          <w:sz w:val="48"/>
          <w:szCs w:val="52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تونج</w:t>
      </w:r>
      <w:r w:rsidR="00392AC4" w:rsidRPr="00392AC4">
        <w:rPr>
          <w:rFonts w:ascii="Times New Roman" w:eastAsia="Times New Roman" w:hAnsi="Times New Roman" w:cs="Jawi - Biasa" w:hint="cs"/>
          <w:b/>
          <w:bCs/>
          <w:sz w:val="52"/>
          <w:szCs w:val="52"/>
          <w:rtl/>
        </w:rPr>
        <w:t>غ</w:t>
      </w:r>
      <w:r w:rsidR="00392AC4" w:rsidRPr="00392AC4">
        <w:rPr>
          <w:rFonts w:ascii="ArialJawi" w:eastAsia="Times New Roman" w:hAnsi="ArialJawi" w:cs="Jawi - Biasa"/>
          <w:b/>
          <w:bCs/>
          <w:sz w:val="48"/>
          <w:szCs w:val="52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واوسن</w:t>
      </w:r>
      <w:r w:rsidRPr="00CC40E5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9E6075" w:rsidRDefault="00D81EB6" w:rsidP="003054A1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3054A1">
        <w:rPr>
          <w:rFonts w:ascii="Times New Roman" w:eastAsia="Times New Roman" w:hAnsi="Times New Roman" w:cs="Times New Roman"/>
          <w:sz w:val="44"/>
          <w:szCs w:val="44"/>
          <w:rtl/>
        </w:rPr>
        <w:t>١١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نو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يمبر</w:t>
      </w:r>
      <w:r w:rsidR="00392AC4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/</w:t>
      </w:r>
      <w:r w:rsidR="003C0351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3054A1">
        <w:rPr>
          <w:rFonts w:ascii="Times New Roman" w:eastAsia="Times New Roman" w:hAnsi="Times New Roman" w:cs="Times New Roman"/>
          <w:sz w:val="44"/>
          <w:szCs w:val="44"/>
          <w:rtl/>
        </w:rPr>
        <w:t>١١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raditional Arabic" w:eastAsia="Times New Roman" w:hAnsi="Traditional Arabic" w:cs="Traditional Arabic"/>
          <w:sz w:val="44"/>
          <w:szCs w:val="44"/>
          <w:rtl/>
        </w:rPr>
        <w:t>صفر</w:t>
      </w:r>
      <w:r w:rsidR="00392AC4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١٤٣</w:t>
      </w:r>
      <w:r w:rsidR="00E33B82" w:rsidRPr="009E6075">
        <w:rPr>
          <w:rFonts w:ascii="Times New Roman" w:eastAsia="Times New Roman" w:hAnsi="Times New Roman" w:cs="Arabic Transparent" w:hint="cs"/>
          <w:sz w:val="40"/>
          <w:szCs w:val="40"/>
          <w:rtl/>
        </w:rPr>
        <w:t>۸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3C0351" w:rsidRPr="009E6075" w:rsidRDefault="003C0351" w:rsidP="003C0351">
      <w:pPr>
        <w:bidi/>
        <w:spacing w:after="0" w:line="24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:rsidR="00392AC4" w:rsidRPr="00392AC4" w:rsidRDefault="00182391" w:rsidP="00392AC4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4075" cy="3152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91" w:rsidRPr="00182391" w:rsidRDefault="00182391" w:rsidP="00392AC4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92AC4" w:rsidRPr="00392AC4" w:rsidRDefault="00392AC4" w:rsidP="0018239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سيداغ 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الله،</w:t>
      </w:r>
    </w:p>
    <w:p w:rsidR="00BD14BD" w:rsidRDefault="00392AC4" w:rsidP="00BD14B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دكاسيهي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سكالين،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مار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يله سام</w:t>
      </w:r>
      <w:r w:rsidRPr="00392A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كيت مني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كتكن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كتقوأن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سبحانه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وتعالى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برسو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BD14BD" w:rsidRPr="00392A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BD14BD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ملقساناكن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لار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="00BD14BD" w:rsidRPr="00392A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كهيدو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دبركتي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raditional Arabic" w:eastAsia="Times New Roman" w:hAnsi="Traditional Arabic" w:cs="Traditional Arabic"/>
          <w:sz w:val="44"/>
          <w:szCs w:val="44"/>
          <w:rtl/>
        </w:rPr>
        <w:t>د</w:t>
      </w:r>
      <w:r w:rsidR="00BD14BD" w:rsidRPr="00BD14BD">
        <w:rPr>
          <w:rFonts w:ascii="Traditional Arabic" w:eastAsia="Times New Roman" w:hAnsi="Traditional Arabic" w:cs="Traditional Arabic"/>
          <w:sz w:val="44"/>
          <w:szCs w:val="44"/>
          <w:rtl/>
        </w:rPr>
        <w:t>أ</w:t>
      </w:r>
      <w:r w:rsidRPr="00392AC4">
        <w:rPr>
          <w:rFonts w:ascii="Traditional Arabic" w:eastAsia="Times New Roman" w:hAnsi="Traditional Arabic" w:cs="Traditional Arabic"/>
          <w:sz w:val="44"/>
          <w:szCs w:val="44"/>
          <w:rtl/>
        </w:rPr>
        <w:t>خيرة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ممبي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اراكن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raditional Arabic" w:eastAsia="Times New Roman" w:hAnsi="Traditional Arabic" w:cs="Traditional Arabic"/>
          <w:sz w:val="44"/>
          <w:szCs w:val="44"/>
          <w:rtl/>
        </w:rPr>
        <w:t>خطبة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برتاجوق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BD14BD" w:rsidRPr="00BD14B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BD14B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ر</w:t>
      </w:r>
      <w:r w:rsidRPr="00BD14B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ادوان</w:t>
      </w:r>
      <w:r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تونج</w:t>
      </w:r>
      <w:r w:rsidRPr="00BD14B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واوسن</w:t>
      </w:r>
      <w:r w:rsidR="00BD14BD" w:rsidRPr="00BD14B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82391" w:rsidRDefault="00182391" w:rsidP="00BD14B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</w:p>
    <w:p w:rsidR="00BD14BD" w:rsidRPr="00BD14BD" w:rsidRDefault="00392AC4" w:rsidP="00182391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BD14B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lastRenderedPageBreak/>
        <w:t>سيداغ</w:t>
      </w:r>
      <w:r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جمعة ي</w:t>
      </w:r>
      <w:r w:rsidRPr="00BD14B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بربها</w:t>
      </w:r>
      <w:r w:rsidR="00BD14BD" w:rsidRPr="00BD14B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يا،</w:t>
      </w:r>
    </w:p>
    <w:p w:rsidR="00BD14BD" w:rsidRDefault="00392AC4" w:rsidP="00BD14B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ادوان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ساله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تونج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ومب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كسجهترأن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كهرمونيان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دن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ملالوءي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ادوان،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برساتو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تنا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فيكيرن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ملقساناكن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سسواتو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كباجي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ئ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برسام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حال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دسببكن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تنا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سأور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ايندي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يدو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تسي </w:t>
      </w:r>
      <w:r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تو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سبالي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تنا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راماي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دساتو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BD14BD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دوكن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حاصيلكن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كجايأن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لوار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بياسا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ايت،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تتكالا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برساتو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ادو،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كجايأن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مرل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BD14BD"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سبالي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BD14B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Traditional Arabic" w:eastAsia="Times New Roman" w:hAnsi="Traditional Arabic" w:cs="Traditional Arabic"/>
          <w:sz w:val="44"/>
          <w:szCs w:val="44"/>
          <w:rtl/>
        </w:rPr>
        <w:t>فرمان الله دالم سور</w:t>
      </w:r>
      <w:r w:rsidR="00BD14BD">
        <w:rPr>
          <w:rFonts w:ascii="Traditional Arabic" w:eastAsia="Times New Roman" w:hAnsi="Traditional Arabic" w:cs="Traditional Arabic" w:hint="cs"/>
          <w:sz w:val="44"/>
          <w:szCs w:val="44"/>
          <w:rtl/>
        </w:rPr>
        <w:t>ة</w:t>
      </w:r>
      <w:r w:rsidRPr="00392AC4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 </w:t>
      </w:r>
      <w:r w:rsidR="00BD14BD">
        <w:rPr>
          <w:rFonts w:ascii="Traditional Arabic" w:eastAsia="Times New Roman" w:hAnsi="Traditional Arabic" w:cs="Traditional Arabic" w:hint="cs"/>
          <w:sz w:val="44"/>
          <w:szCs w:val="44"/>
          <w:rtl/>
        </w:rPr>
        <w:t>آل</w:t>
      </w:r>
      <w:r w:rsidRPr="00392AC4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 عمران ايات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١٠٣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8259C4" w:rsidRDefault="00182391" w:rsidP="0018239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QCF_P228" w:hAnsi="QCF_P228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1400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AC4" w:rsidRPr="00392A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392AC4" w:rsidRPr="00BD14B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فضغ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وهله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سكالين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تالي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ام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9E78BE">
        <w:rPr>
          <w:rFonts w:ascii="ArialJawi" w:eastAsia="Times New Roman" w:hAnsi="ArialJawi" w:cs="Jawi - Biasa"/>
          <w:sz w:val="44"/>
          <w:szCs w:val="44"/>
          <w:rtl/>
        </w:rPr>
        <w:t>)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جاغنله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برخراي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براي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نعمة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كتيك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برموسوهن</w:t>
      </w:r>
      <w:r w:rsidRPr="00392A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سماس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جاهلي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دهولو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>)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لالو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اتوكن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دانتارا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سهي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غض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برساتو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ادو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نعمة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>)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منجاديله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نعمة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 </w:t>
      </w:r>
      <w:r w:rsidR="009E78BE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سلام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غ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برساودارا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دهولو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براد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جور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نراك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دسببكن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ككفورن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سماس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جاهلي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>)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لالو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سلامتكن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نراك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دسببكن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نعمة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جوض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).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دميكينله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منجلسكن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392A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كتر</w:t>
      </w:r>
      <w:r w:rsidR="009E240E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ايا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E78BE" w:rsidRPr="009E78BE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E78BE" w:rsidRPr="009E78BE">
        <w:rPr>
          <w:rFonts w:ascii="ArialJawi" w:eastAsia="Times New Roman" w:hAnsi="ArialJawi" w:cs="Jawi - Biasa" w:hint="cs"/>
          <w:sz w:val="44"/>
          <w:szCs w:val="44"/>
          <w:rtl/>
        </w:rPr>
        <w:t>تونجوق</w:t>
      </w:r>
      <w:r w:rsidR="009E78BE" w:rsidRPr="009E78BE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هدايهث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8259C4" w:rsidRDefault="00392AC4" w:rsidP="00182391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منوروت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8259C4"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>الحافظ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ابن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59C4"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>كثير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رحم</w:t>
      </w:r>
      <w:r w:rsidR="00182391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الله،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منجلسكن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سبحانه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وتعالى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ممرينتهكن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برجماع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/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برساتو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ملار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-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كساتوان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منجامين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برلاكو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كسالهن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8259C4" w:rsidRPr="008259C4" w:rsidRDefault="008259C4" w:rsidP="008259C4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8259C4" w:rsidRPr="008259C4" w:rsidRDefault="00392AC4" w:rsidP="008259C4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8259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8259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</w:t>
      </w:r>
      <w:r w:rsidRPr="008259C4">
        <w:rPr>
          <w:rFonts w:ascii="ArialJawi" w:eastAsia="Times New Roman" w:hAnsi="ArialJawi" w:cs="Jawi - Biasa"/>
          <w:b/>
          <w:bCs/>
          <w:sz w:val="44"/>
          <w:szCs w:val="44"/>
          <w:rtl/>
        </w:rPr>
        <w:t>معة ي</w:t>
      </w:r>
      <w:r w:rsidRPr="008259C4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8259C4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بربها</w:t>
      </w:r>
      <w:r w:rsidR="00BD14BD" w:rsidRPr="008259C4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ض</w:t>
      </w:r>
      <w:r w:rsidRPr="008259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يا،</w:t>
      </w:r>
      <w:r w:rsidRPr="008259C4">
        <w:rPr>
          <w:rFonts w:ascii="ArialJawi" w:eastAsia="Times New Roman" w:hAnsi="ArialJawi" w:cs="Jawi - Biasa"/>
          <w:b/>
          <w:bCs/>
          <w:sz w:val="44"/>
          <w:szCs w:val="44"/>
          <w:rtl/>
        </w:rPr>
        <w:t> </w:t>
      </w:r>
    </w:p>
    <w:p w:rsidR="008259C4" w:rsidRDefault="00392AC4" w:rsidP="008259C4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ArialJawi" w:eastAsia="Times New Roman" w:hAnsi="ArialJawi" w:cs="Jawi - Biasa"/>
          <w:sz w:val="44"/>
          <w:szCs w:val="44"/>
          <w:rtl/>
        </w:rPr>
        <w:t>سلا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ين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ادوان،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BD14BD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مميلي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كاو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واسأن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علمو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تاهوان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كران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ننتو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ماجو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موندور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سسبواه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برعلمو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برواوسن،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كقواتن،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جلس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متلامت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دح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رمتي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ماله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ونتوهي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سبالي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كك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دالم كجاهيلن اداله اومت 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لمه،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موده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دتينداس،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واوسن،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كتي</w:t>
      </w:r>
      <w:r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الن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كهيدو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تردده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BD14BD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ما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بهاي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كسوسهن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فرمان الله </w:t>
      </w:r>
      <w:r w:rsidR="00BD14BD"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>سبحانه</w:t>
      </w:r>
      <w:r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 وتعالى دالم سور</w:t>
      </w:r>
      <w:r w:rsidR="008259C4">
        <w:rPr>
          <w:rFonts w:ascii="Traditional Arabic" w:eastAsia="Times New Roman" w:hAnsi="Traditional Arabic" w:cs="Traditional Arabic" w:hint="cs"/>
          <w:sz w:val="44"/>
          <w:szCs w:val="44"/>
          <w:rtl/>
        </w:rPr>
        <w:t>ة</w:t>
      </w:r>
      <w:r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 </w:t>
      </w:r>
      <w:r w:rsidR="008259C4">
        <w:rPr>
          <w:rFonts w:ascii="Traditional Arabic" w:eastAsia="Times New Roman" w:hAnsi="Traditional Arabic" w:cs="Traditional Arabic" w:hint="cs"/>
          <w:sz w:val="44"/>
          <w:szCs w:val="44"/>
          <w:rtl/>
        </w:rPr>
        <w:t>الأعراف</w:t>
      </w:r>
      <w:r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 xml:space="preserve"> ايات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١٤٦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8259C4" w:rsidRDefault="00182391" w:rsidP="0018239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QCF_P168" w:hAnsi="QCF_P168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1419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AC4" w:rsidRPr="008259C4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392AC4" w:rsidRPr="008259C4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392AC4" w:rsidRPr="008259C4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اكو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ممالي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BC60AC">
        <w:rPr>
          <w:rFonts w:ascii="Times New Roman" w:eastAsia="Times New Roman" w:hAnsi="Times New Roman" w:cs="Jawi - Biasa" w:hint="cs"/>
          <w:sz w:val="44"/>
          <w:szCs w:val="44"/>
          <w:rtl/>
        </w:rPr>
        <w:t>(هاتي)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سومبو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C60AC">
        <w:rPr>
          <w:rFonts w:ascii="Times New Roman" w:eastAsia="Times New Roman" w:hAnsi="Times New Roman" w:cs="Jawi - Biasa" w:hint="cs"/>
          <w:sz w:val="44"/>
          <w:szCs w:val="44"/>
          <w:rtl/>
        </w:rPr>
        <w:t xml:space="preserve"> تكبور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دموك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بومي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تياد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السن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بنر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 xml:space="preserve"> (مماهمي)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="008259C4" w:rsidRPr="008259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كو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 xml:space="preserve"> (يغ منونجوقكن ككواسا</w:t>
      </w:r>
      <w:r w:rsidR="00BC60AC" w:rsidRPr="00BC60AC">
        <w:rPr>
          <w:rFonts w:ascii="ArialJawi" w:eastAsia="Times New Roman" w:hAnsi="ArialJawi" w:cs="Jawi - Biasa" w:hint="cs"/>
          <w:sz w:val="44"/>
          <w:szCs w:val="44"/>
          <w:vertAlign w:val="superscript"/>
          <w:rtl/>
        </w:rPr>
        <w:t>ء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>نكو)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 xml:space="preserve"> (يغ بر</w:t>
      </w:r>
      <w:r w:rsidR="00BC60AC" w:rsidRPr="00BC60AC">
        <w:rPr>
          <w:rFonts w:ascii="ArialJawi" w:eastAsia="Times New Roman" w:hAnsi="ArialJawi" w:cs="Traditional Arabic" w:hint="cs"/>
          <w:sz w:val="44"/>
          <w:szCs w:val="44"/>
          <w:rtl/>
        </w:rPr>
        <w:t>صفة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 xml:space="preserve"> دميكين) جك مريك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مليهت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 xml:space="preserve"> سبارغ كتراغن (بوقتي)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392AC4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392AC4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مليهت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>(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ممباوا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 xml:space="preserve"> كفد)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>هداية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تونجوق،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="00392AC4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BD14BD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دلالو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ءي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 xml:space="preserve"> سباليقث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مليهت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lastRenderedPageBreak/>
        <w:t xml:space="preserve">كسستن، مريك تروس </w:t>
      </w:r>
      <w:r w:rsidR="00392AC4" w:rsidRPr="008259C4">
        <w:rPr>
          <w:rFonts w:ascii="ArialJawi" w:eastAsia="Times New Roman" w:hAnsi="ArialJawi" w:cs="Jawi - Biasa"/>
          <w:sz w:val="44"/>
          <w:szCs w:val="44"/>
          <w:rtl/>
        </w:rPr>
        <w:t>م</w:t>
      </w:r>
      <w:r w:rsidR="00392AC4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="00392AC4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BD14BD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دلالو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ءي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دم</w:t>
      </w:r>
      <w:r w:rsidR="00BC60AC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كين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ايت،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كران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مندوستاكن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="008259C4" w:rsidRPr="008259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كامي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لالاي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392AC4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8259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392AC4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604C9D" w:rsidRDefault="00392AC4" w:rsidP="00604C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كونتيك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حجاب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هاي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علمو،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ككل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كجاهيلن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59C4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BD14BD" w:rsidRPr="008259C4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>كنا</w:t>
      </w:r>
      <w:r w:rsidR="008259C4"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>ء</w:t>
      </w:r>
      <w:r w:rsidRPr="008259C4">
        <w:rPr>
          <w:rFonts w:ascii="Traditional Arabic" w:eastAsia="Times New Roman" w:hAnsi="Traditional Arabic" w:cs="Traditional Arabic"/>
          <w:sz w:val="44"/>
          <w:szCs w:val="44"/>
          <w:rtl/>
        </w:rPr>
        <w:t>يفن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اتورن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موسوه</w:t>
      </w:r>
      <w:r w:rsidR="00604C9D" w:rsidRPr="008259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604C9D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توق 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4C9D">
        <w:rPr>
          <w:rFonts w:ascii="Times New Roman" w:eastAsia="Times New Roman" w:hAnsi="Times New Roman" w:cs="Jawi - Biasa" w:hint="cs"/>
          <w:sz w:val="44"/>
          <w:szCs w:val="44"/>
          <w:rtl/>
        </w:rPr>
        <w:t>ي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لقكن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BD14BD"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ترس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كرا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فيكير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يت،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علمو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لساي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ككوسوتن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برلاكو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ايت،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ديقيني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Traditional Arabic" w:eastAsia="Times New Roman" w:hAnsi="Traditional Arabic" w:cs="Traditional Arabic"/>
          <w:sz w:val="44"/>
          <w:szCs w:val="44"/>
          <w:rtl/>
        </w:rPr>
        <w:t>س</w:t>
      </w:r>
      <w:r w:rsidR="00604C9D" w:rsidRPr="00604C9D">
        <w:rPr>
          <w:rFonts w:ascii="Traditional Arabic" w:eastAsia="Times New Roman" w:hAnsi="Traditional Arabic" w:cs="Traditional Arabic"/>
          <w:sz w:val="44"/>
          <w:szCs w:val="44"/>
          <w:rtl/>
        </w:rPr>
        <w:t>ؤ</w:t>
      </w:r>
      <w:r w:rsidRPr="00604C9D">
        <w:rPr>
          <w:rFonts w:ascii="Traditional Arabic" w:eastAsia="Times New Roman" w:hAnsi="Traditional Arabic" w:cs="Traditional Arabic"/>
          <w:sz w:val="44"/>
          <w:szCs w:val="44"/>
          <w:rtl/>
        </w:rPr>
        <w:t>ال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اينت</w:t>
      </w:r>
      <w:r w:rsidR="00BD14BD"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ريتي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ينن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درو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كايكن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604C9D" w:rsidRPr="00604C9D" w:rsidRDefault="00392AC4" w:rsidP="00604C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604C9D">
        <w:rPr>
          <w:rFonts w:ascii="ArialJawi" w:eastAsia="Times New Roman" w:hAnsi="ArialJawi" w:cs="Jawi - Biasa"/>
          <w:sz w:val="16"/>
          <w:szCs w:val="16"/>
          <w:rtl/>
        </w:rPr>
        <w:br/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604C9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604C9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604C9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604C9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بربها</w:t>
      </w:r>
      <w:r w:rsidR="00BD14BD" w:rsidRPr="00604C9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ض</w:t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يا،</w:t>
      </w:r>
    </w:p>
    <w:p w:rsidR="00604C9D" w:rsidRDefault="00392AC4" w:rsidP="0018239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ArialJawi" w:eastAsia="Times New Roman" w:hAnsi="ArialJawi" w:cs="Jawi - Biasa"/>
          <w:sz w:val="44"/>
          <w:szCs w:val="44"/>
          <w:rtl/>
        </w:rPr>
        <w:t>نامون، كبلاك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تردا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BD14BD"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لينتير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Traditional Arabic" w:eastAsia="Times New Roman" w:hAnsi="Traditional Arabic" w:cs="Jawi - Biasa"/>
          <w:sz w:val="44"/>
          <w:szCs w:val="44"/>
          <w:rtl/>
        </w:rPr>
        <w:t>دن</w:t>
      </w:r>
      <w:r w:rsidR="00BD14BD" w:rsidRPr="00604C9D">
        <w:rPr>
          <w:rFonts w:ascii="Traditional Arabic" w:eastAsia="Times New Roman" w:hAnsi="Traditional Arabic" w:cs="Jawi - Biasa"/>
          <w:sz w:val="44"/>
          <w:szCs w:val="44"/>
          <w:rtl/>
        </w:rPr>
        <w:t>ض</w:t>
      </w:r>
      <w:r w:rsidRPr="00604C9D">
        <w:rPr>
          <w:rFonts w:ascii="Traditional Arabic" w:eastAsia="Times New Roman" w:hAnsi="Traditional Arabic" w:cs="Jawi - Biasa"/>
          <w:sz w:val="44"/>
          <w:szCs w:val="44"/>
          <w:rtl/>
        </w:rPr>
        <w:t>ارا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اين 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ملاكوكن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روت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ترهاد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كراجأن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ملالوءي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سيري</w:t>
      </w:r>
      <w:r w:rsidR="00604C9D" w:rsidRPr="008259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604C9D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رهيم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 xml:space="preserve"> دجلانن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ددورو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راسا</w:t>
      </w:r>
      <w:r w:rsidR="00604C9D" w:rsidRPr="006225D5">
        <w:rPr>
          <w:rFonts w:ascii="ArialJawi" w:eastAsia="Times New Roman" w:hAnsi="ArialJawi" w:cs="Jawi - Biasa" w:hint="cs"/>
          <w:sz w:val="44"/>
          <w:szCs w:val="44"/>
          <w:vertAlign w:val="superscript"/>
          <w:rtl/>
        </w:rPr>
        <w:t>ء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وا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سها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قبة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رسي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ني</w:t>
      </w:r>
      <w:r w:rsidR="00BD14BD"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اتيف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 xml:space="preserve"> يغ دتيمبولكن اوليه فيهق</w:t>
      </w:r>
      <w:r w:rsidR="00182391" w:rsidRPr="00392AC4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 xml:space="preserve"> ترتنتو.</w:t>
      </w:r>
      <w:r w:rsidR="006225D5" w:rsidRPr="006225D5">
        <w:rPr>
          <w:rFonts w:hint="cs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225D5" w:rsidRPr="006225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اتاءن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ميديا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سوسيال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 w:rsidR="006225D5" w:rsidRPr="006225D5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ساري</w:t>
      </w:r>
      <w:r w:rsidR="006225D5" w:rsidRPr="006225D5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مندورو</w:t>
      </w:r>
      <w:r w:rsidR="006225D5" w:rsidRPr="006225D5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برتيندق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لوار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باتسن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مورل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ايتي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225D5" w:rsidRPr="006225D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6225D5" w:rsidRPr="006225D5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رسوا</w:t>
      </w:r>
      <w:r w:rsidR="00182391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لن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اكه </w:t>
      </w:r>
      <w:r w:rsidRPr="00604C9D">
        <w:rPr>
          <w:rFonts w:ascii="ArialJawi" w:eastAsia="Times New Roman" w:hAnsi="ArialJawi" w:cs="Jawi - Biasa"/>
          <w:sz w:val="44"/>
          <w:szCs w:val="44"/>
          <w:rtl/>
        </w:rPr>
        <w:t>سبنر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ترسير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دسبالي</w:t>
      </w:r>
      <w:r w:rsidR="006225D5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تيندق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سب</w:t>
      </w:r>
      <w:r w:rsidR="00BD14BD"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يتو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؟</w:t>
      </w:r>
      <w:r w:rsidR="00604C9D">
        <w:rPr>
          <w:rFonts w:ascii="ArialJawi" w:eastAsia="Times New Roman" w:hAnsi="ArialJawi" w:cs="Jawi - Biasa"/>
          <w:sz w:val="44"/>
          <w:szCs w:val="44"/>
          <w:rtl/>
        </w:rPr>
        <w:t>. </w:t>
      </w:r>
    </w:p>
    <w:p w:rsidR="00604C9D" w:rsidRDefault="00392AC4" w:rsidP="00CA6449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يا، دسدري اتاو تيدق، دسيتو </w:t>
      </w:r>
      <w:r w:rsidRPr="00604C9D">
        <w:rPr>
          <w:rFonts w:ascii="ArialJawi" w:eastAsia="Times New Roman" w:hAnsi="ArialJawi" w:cs="Jawi - Biasa"/>
          <w:sz w:val="44"/>
          <w:szCs w:val="44"/>
          <w:rtl/>
        </w:rPr>
        <w:t>ترسمبو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سبواه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ايديا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CA6449">
        <w:rPr>
          <w:rFonts w:ascii="ArialJawi" w:eastAsia="Times New Roman" w:hAnsi="ArialJawi" w:cs="Traditional Arabic" w:hint="cs"/>
          <w:sz w:val="44"/>
          <w:szCs w:val="44"/>
          <w:rtl/>
        </w:rPr>
        <w:t>فهمن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ديموكراسي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ليبرال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برسليندو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دسبالي</w:t>
      </w:r>
      <w:r w:rsidR="00CA6449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رجوا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ديموكراسي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حق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اساسي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حقيقت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مريك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برحسرت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منوبتكن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سست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A6449">
        <w:rPr>
          <w:rFonts w:ascii="Times New Roman" w:eastAsia="Times New Roman" w:hAnsi="Times New Roman" w:cs="Jawi - Biasa" w:hint="cs"/>
          <w:sz w:val="44"/>
          <w:szCs w:val="44"/>
          <w:rtl/>
        </w:rPr>
        <w:t>اينديؤيدو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ترتنتو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سديا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يكوت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تلونجوق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مب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BD14BD"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604C9D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CA6449">
        <w:rPr>
          <w:rFonts w:ascii="ArialJawi" w:eastAsia="Times New Roman" w:hAnsi="ArialJawi" w:cs="Traditional Arabic" w:hint="cs"/>
          <w:sz w:val="44"/>
          <w:szCs w:val="44"/>
          <w:rtl/>
        </w:rPr>
        <w:t>فهمن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منجاديكن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تربوك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منريما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نيلاي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ليبرليسم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CA6449">
        <w:rPr>
          <w:rFonts w:ascii="ArialJawi" w:eastAsia="Times New Roman" w:hAnsi="ArialJawi" w:cs="Jawi - Biasa" w:hint="cs"/>
          <w:sz w:val="44"/>
          <w:szCs w:val="44"/>
          <w:rtl/>
        </w:rPr>
        <w:t>.</w:t>
      </w:r>
    </w:p>
    <w:p w:rsidR="009E240E" w:rsidRDefault="009E240E" w:rsidP="00604C9D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</w:p>
    <w:p w:rsidR="00604C9D" w:rsidRPr="00604C9D" w:rsidRDefault="00392AC4" w:rsidP="009E240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604C9D">
        <w:rPr>
          <w:rFonts w:ascii="ArialJawi" w:eastAsia="Times New Roman" w:hAnsi="ArialJawi" w:cs="Jawi - Biasa"/>
          <w:b/>
          <w:bCs/>
          <w:sz w:val="44"/>
          <w:szCs w:val="44"/>
          <w:rtl/>
        </w:rPr>
        <w:lastRenderedPageBreak/>
        <w:t xml:space="preserve">سيداغ </w:t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604C9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604C9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604C9D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بربها</w:t>
      </w:r>
      <w:r w:rsidR="00BD14BD" w:rsidRPr="00604C9D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ض</w:t>
      </w:r>
      <w:r w:rsidRPr="00604C9D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يا،</w:t>
      </w:r>
    </w:p>
    <w:p w:rsidR="009040D5" w:rsidRDefault="00BD14BD" w:rsidP="00604C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604C9D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392AC4"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604C9D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حال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نجوركن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عباد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جما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برهيم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604C9D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Pr="00604C9D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604C9D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تندا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كقواتن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روت</w:t>
      </w:r>
      <w:r w:rsidR="00604C9D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ككوفور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ن دان جاهلية. تتا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مستي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دلقسانكن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برادب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كالاو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دتينجاو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رس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يكتيف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سجاره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رجوا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رق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وليتيك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392AC4" w:rsidRPr="009040D5">
        <w:rPr>
          <w:rFonts w:ascii="Traditional Arabic" w:eastAsia="Times New Roman" w:hAnsi="Traditional Arabic" w:cs="Traditional Arabic"/>
          <w:sz w:val="44"/>
          <w:szCs w:val="44"/>
          <w:rtl/>
        </w:rPr>
        <w:t>الغزالي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Traditional Arabic" w:eastAsia="Times New Roman" w:hAnsi="Traditional Arabic" w:cs="Traditional Arabic"/>
          <w:sz w:val="44"/>
          <w:szCs w:val="44"/>
          <w:rtl/>
        </w:rPr>
        <w:t>ميث</w:t>
      </w:r>
      <w:r w:rsidR="009040D5" w:rsidRPr="009040D5">
        <w:rPr>
          <w:rFonts w:ascii="Traditional Arabic" w:eastAsia="Times New Roman" w:hAnsi="Traditional Arabic" w:cs="Traditional Arabic"/>
          <w:sz w:val="44"/>
          <w:szCs w:val="44"/>
          <w:rtl/>
        </w:rPr>
        <w:t>ا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 w:rsidR="00392AC4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رنه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مروسوه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دجالنن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اداله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سواتو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بنتوق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سلارس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Traditional Arabic" w:eastAsia="Times New Roman" w:hAnsi="Traditional Arabic" w:cs="Jawi - Biasa"/>
          <w:sz w:val="44"/>
          <w:szCs w:val="44"/>
          <w:rtl/>
        </w:rPr>
        <w:t>ا</w:t>
      </w:r>
      <w:r w:rsidRPr="009040D5">
        <w:rPr>
          <w:rFonts w:ascii="Traditional Arabic" w:eastAsia="Times New Roman" w:hAnsi="Traditional Arabic" w:cs="Jawi - Biasa"/>
          <w:sz w:val="44"/>
          <w:szCs w:val="44"/>
          <w:rtl/>
        </w:rPr>
        <w:t>ض</w:t>
      </w:r>
      <w:r w:rsidR="00392AC4" w:rsidRPr="009040D5">
        <w:rPr>
          <w:rFonts w:ascii="Traditional Arabic" w:eastAsia="Times New Roman" w:hAnsi="Traditional Arabic" w:cs="Jawi - Biasa"/>
          <w:sz w:val="44"/>
          <w:szCs w:val="44"/>
          <w:rtl/>
        </w:rPr>
        <w:t>ام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040D5" w:rsidRDefault="00392AC4" w:rsidP="009040D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كتيك وزير سلطان 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لجوق تربونوه اوليه كلوم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BD14BD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د فلسف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راديكل 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وسها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منجاتوهكن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نظام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ش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ه،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9040D5">
        <w:rPr>
          <w:rFonts w:ascii="Traditional Arabic" w:eastAsia="Times New Roman" w:hAnsi="Traditional Arabic" w:cs="Traditional Arabic"/>
          <w:sz w:val="44"/>
          <w:szCs w:val="44"/>
          <w:rtl/>
        </w:rPr>
        <w:t>الغزالي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سيك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وناكن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رديقكن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عقل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ممبريكن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نصيح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كراجأن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بوكن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ممب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كماتين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منروسي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ديمونستراسي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جوسترو،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سيك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القكن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لام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سيك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برتنتا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كهندق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كران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ملتقكن كسجهترأن دان كامانن </w:t>
      </w:r>
      <w:r w:rsidRPr="009040D5">
        <w:rPr>
          <w:rFonts w:ascii="ArialJawi" w:eastAsia="Times New Roman" w:hAnsi="ArialJawi" w:cs="Jawi - Biasa"/>
          <w:sz w:val="44"/>
          <w:szCs w:val="44"/>
          <w:rtl/>
        </w:rPr>
        <w:t>سبا</w:t>
      </w:r>
      <w:r w:rsidR="00BD14BD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سواتو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كواجبن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بسر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1224A3" w:rsidRPr="001224A3" w:rsidRDefault="001224A3" w:rsidP="001224A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9040D5" w:rsidRPr="009040D5" w:rsidRDefault="00392AC4" w:rsidP="009040D5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9040D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9040D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9040D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9040D5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9040D5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بربها</w:t>
      </w:r>
      <w:r w:rsidR="00BD14BD" w:rsidRPr="009040D5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ض</w:t>
      </w:r>
      <w:r w:rsidRPr="009040D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يا،</w:t>
      </w:r>
    </w:p>
    <w:p w:rsidR="009040D5" w:rsidRDefault="00392AC4" w:rsidP="009040D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مليسيا اداله </w:t>
      </w:r>
      <w:r w:rsidRPr="009040D5">
        <w:rPr>
          <w:rFonts w:ascii="ArialJawi" w:eastAsia="Times New Roman" w:hAnsi="ArialJawi" w:cs="Jawi - Biasa"/>
          <w:sz w:val="44"/>
          <w:szCs w:val="44"/>
          <w:rtl/>
        </w:rPr>
        <w:t>ن</w:t>
      </w:r>
      <w:r w:rsidR="00BD14BD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كدولتن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رلو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رتاهنكن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ينراسي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ماس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اوسهله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دبياركن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ماري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اتهلا</w:t>
      </w:r>
      <w:r w:rsidR="00BD14BD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BD14BD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اداي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كارا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كونفليك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سسام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040D5">
        <w:rPr>
          <w:rFonts w:ascii="ArialJawi" w:eastAsia="Times New Roman" w:hAnsi="ArialJawi" w:cs="Jawi - Biasa" w:hint="cs"/>
          <w:sz w:val="44"/>
          <w:szCs w:val="44"/>
          <w:rtl/>
        </w:rPr>
        <w:t>ستروس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وند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تا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كواس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اسي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تيدق،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باكل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ولا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كسيلا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سجاره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سيلم</w:t>
      </w:r>
      <w:r w:rsidR="009040D5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040D5" w:rsidRDefault="00BD14BD" w:rsidP="001224A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سكن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جماع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سكالين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ربواتن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="00392AC4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040D5">
        <w:rPr>
          <w:rFonts w:ascii="Times New Roman" w:eastAsia="Times New Roman" w:hAnsi="Times New Roman" w:cs="Jawi - Biasa" w:hint="cs"/>
          <w:sz w:val="44"/>
          <w:szCs w:val="44"/>
          <w:rtl/>
        </w:rPr>
        <w:t>-</w:t>
      </w:r>
      <w:r w:rsidR="00392AC4" w:rsidRPr="009040D5">
        <w:rPr>
          <w:rFonts w:ascii="Traditional Arabic" w:eastAsia="Times New Roman" w:hAnsi="Traditional Arabic" w:cs="Traditional Arabic"/>
          <w:sz w:val="44"/>
          <w:szCs w:val="44"/>
          <w:rtl/>
        </w:rPr>
        <w:t>خيانتي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ام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وتعالى،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اجرن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 xml:space="preserve">صلى الله عليه 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وسلم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ملاكوكن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دوسا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بسر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منظاليمي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كهرمونيان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. ال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04C9D" w:rsidRPr="009040D5">
        <w:rPr>
          <w:rFonts w:ascii="ArialJawi" w:eastAsia="Times New Roman" w:hAnsi="ArialJawi" w:cs="Jawi - Biasa" w:hint="cs"/>
          <w:sz w:val="44"/>
          <w:szCs w:val="44"/>
          <w:rtl/>
        </w:rPr>
        <w:t>باءيك</w:t>
      </w:r>
      <w:r w:rsidR="00392AC4"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اومت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إسلام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ينتاكن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ام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040D5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040D5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اروه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1224A3">
        <w:rPr>
          <w:rFonts w:ascii="ArialJawi" w:eastAsia="Times New Roman" w:hAnsi="ArialJawi" w:cs="Jawi - Biasa" w:hint="cs"/>
          <w:sz w:val="44"/>
          <w:szCs w:val="44"/>
          <w:rtl/>
        </w:rPr>
        <w:t>سبارغ عنصور نيضاتيف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فرمان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سور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040D5">
        <w:rPr>
          <w:rFonts w:ascii="ArialJawi" w:eastAsia="Times New Roman" w:hAnsi="ArialJawi" w:cs="Jawi - Biasa" w:hint="cs"/>
          <w:sz w:val="44"/>
          <w:szCs w:val="44"/>
          <w:rtl/>
        </w:rPr>
        <w:t>آل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-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عمران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١٦٠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:</w:t>
      </w:r>
    </w:p>
    <w:p w:rsidR="00983C43" w:rsidRDefault="001224A3" w:rsidP="00983C4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QCF_P071" w:eastAsia="Times New Roman" w:hAnsi="QCF_P071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885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AC4" w:rsidRPr="009040D5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392AC4" w:rsidRPr="009040D5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392AC4" w:rsidRPr="009040D5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منولو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E92ADA">
        <w:rPr>
          <w:rFonts w:ascii="ArialJawi" w:eastAsia="Times New Roman" w:hAnsi="ArialJawi" w:cs="Jawi - Biasa" w:hint="cs"/>
          <w:sz w:val="44"/>
          <w:szCs w:val="44"/>
          <w:rtl/>
        </w:rPr>
        <w:t xml:space="preserve"> منخافاي كمنغن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سسيا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دا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الهكن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;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يواكن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كامو،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مك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سيا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اكه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منولو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كامو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سسوده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منت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دم</w:t>
      </w:r>
      <w:r w:rsidR="00E92ADA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كين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؟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﴾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جواله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هندق</w:t>
      </w:r>
      <w:r w:rsidR="00392AC4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8259C4">
        <w:rPr>
          <w:rFonts w:ascii="ArialJawi" w:eastAsia="Times New Roman" w:hAnsi="ArialJawi" w:cs="Jawi - Biasa" w:hint="cs"/>
          <w:sz w:val="44"/>
          <w:szCs w:val="44"/>
          <w:rtl/>
        </w:rPr>
        <w:t>إيمان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برسر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2C1E55" w:rsidRPr="00983C43" w:rsidRDefault="002C1E55" w:rsidP="002C1E55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983C43" w:rsidRPr="00983C43" w:rsidRDefault="00392AC4" w:rsidP="00E92ADA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  <w:rtl/>
        </w:rPr>
      </w:pPr>
      <w:r w:rsidRPr="00983C43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983C43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83C43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983C43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83C43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983C43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983C43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983C43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بربها</w:t>
      </w:r>
      <w:r w:rsidR="00BD14BD" w:rsidRPr="00983C43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ض</w:t>
      </w:r>
      <w:r w:rsidRPr="00983C43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يا،</w:t>
      </w:r>
      <w:r w:rsidRPr="00983C43">
        <w:rPr>
          <w:rFonts w:ascii="ArialJawi" w:eastAsia="Times New Roman" w:hAnsi="ArialJawi" w:cs="Jawi - Biasa"/>
          <w:b/>
          <w:bCs/>
          <w:sz w:val="44"/>
          <w:szCs w:val="44"/>
          <w:rtl/>
        </w:rPr>
        <w:t> </w:t>
      </w:r>
    </w:p>
    <w:p w:rsidR="00983C43" w:rsidRDefault="00BD14BD" w:rsidP="001224A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>
        <w:rPr>
          <w:rFonts w:ascii="ArialJawi" w:eastAsia="Times New Roman" w:hAnsi="ArialJawi" w:cs="Jawi - Biasa"/>
          <w:sz w:val="44"/>
          <w:szCs w:val="44"/>
          <w:rtl/>
        </w:rPr>
        <w:t>منبر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اي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تراتور</w:t>
      </w:r>
      <w:r w:rsidR="00392AC4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اوروسن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ام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دنيا تيدق اكن برلاكو تن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كوجودن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مرينته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كستيا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رعي</w:t>
      </w:r>
      <w:r w:rsidR="001224A3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ماله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كادأن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مشاركت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اكن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بيلاو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سالي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بربالهن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جوسترو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سك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لين،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ماريله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="00983C43" w:rsidRPr="00983C4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برساتو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-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ادو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ممليهارا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كدولتن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سبار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بنت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وق ان</w:t>
      </w:r>
      <w:r>
        <w:rPr>
          <w:rFonts w:ascii="ArialJawi" w:eastAsia="Times New Roman" w:hAnsi="ArialJawi" w:cs="Jawi - Biasa"/>
          <w:sz w:val="44"/>
          <w:szCs w:val="44"/>
          <w:rtl/>
        </w:rPr>
        <w:t>خ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من 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كسجهترأن</w:t>
      </w:r>
      <w:r w:rsidR="00392AC4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="00983C43" w:rsidRPr="00983C4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كهيدو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كيت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وليه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رحمة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983C43">
        <w:rPr>
          <w:rFonts w:ascii="Traditional Arabic" w:eastAsia="Times New Roman" w:hAnsi="Traditional Arabic" w:cs="Traditional Arabic"/>
          <w:sz w:val="44"/>
          <w:szCs w:val="44"/>
          <w:rtl/>
        </w:rPr>
        <w:t>د</w:t>
      </w:r>
      <w:r w:rsidR="00983C43" w:rsidRPr="00983C43">
        <w:rPr>
          <w:rFonts w:ascii="Traditional Arabic" w:eastAsia="Times New Roman" w:hAnsi="Traditional Arabic" w:cs="Traditional Arabic"/>
          <w:sz w:val="44"/>
          <w:szCs w:val="44"/>
          <w:rtl/>
        </w:rPr>
        <w:t>أ</w:t>
      </w:r>
      <w:r w:rsidR="00392AC4" w:rsidRPr="00983C43">
        <w:rPr>
          <w:rFonts w:ascii="Traditional Arabic" w:eastAsia="Times New Roman" w:hAnsi="Traditional Arabic" w:cs="Traditional Arabic"/>
          <w:sz w:val="44"/>
          <w:szCs w:val="44"/>
          <w:rtl/>
        </w:rPr>
        <w:t>خيرة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983C43" w:rsidRDefault="00392AC4" w:rsidP="00983C4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83C43">
        <w:rPr>
          <w:rFonts w:ascii="ArialJawi" w:eastAsia="Times New Roman" w:hAnsi="ArialJawi" w:cs="Jawi - Biasa"/>
          <w:sz w:val="44"/>
          <w:szCs w:val="44"/>
          <w:rtl/>
        </w:rPr>
        <w:lastRenderedPageBreak/>
        <w:t>سبا</w:t>
      </w:r>
      <w:r w:rsidR="00BD14BD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83C43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983C43">
        <w:rPr>
          <w:rFonts w:ascii="Traditional Arabic" w:eastAsia="Times New Roman" w:hAnsi="Traditional Arabic" w:cs="Traditional Arabic"/>
          <w:sz w:val="44"/>
          <w:szCs w:val="44"/>
          <w:rtl/>
        </w:rPr>
        <w:t>خيري</w:t>
      </w:r>
      <w:r w:rsidRPr="00983C43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83C43">
        <w:rPr>
          <w:rFonts w:ascii="Traditional Arabic" w:eastAsia="Times New Roman" w:hAnsi="Traditional Arabic" w:cs="Traditional Arabic"/>
          <w:sz w:val="44"/>
          <w:szCs w:val="44"/>
          <w:rtl/>
        </w:rPr>
        <w:t>خطبة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BD14BD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سك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لين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حياتي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اينتي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83C43">
        <w:rPr>
          <w:rFonts w:ascii="Traditional Arabic" w:eastAsia="Times New Roman" w:hAnsi="Traditional Arabic" w:cs="Traditional Arabic"/>
          <w:sz w:val="44"/>
          <w:szCs w:val="44"/>
          <w:rtl/>
        </w:rPr>
        <w:t>خطبة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983C43">
        <w:rPr>
          <w:rFonts w:ascii="Times New Roman" w:eastAsia="Times New Roman" w:hAnsi="Times New Roman" w:cs="Jawi - Biasa" w:hint="cs"/>
          <w:sz w:val="44"/>
          <w:szCs w:val="44"/>
          <w:rtl/>
        </w:rPr>
        <w:t>ا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يكن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83C43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BD14BD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983C43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دومن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كهيدو</w:t>
      </w:r>
      <w:r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392AC4">
        <w:rPr>
          <w:rFonts w:ascii="ArialJawi" w:eastAsia="Times New Roman" w:hAnsi="ArialJawi" w:cs="Jawi - Biasa" w:hint="cs"/>
          <w:sz w:val="44"/>
          <w:szCs w:val="44"/>
          <w:rtl/>
        </w:rPr>
        <w:t>كيت،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983C43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392AC4">
        <w:rPr>
          <w:rFonts w:ascii="ArialJawi" w:eastAsia="Times New Roman" w:hAnsi="ArialJawi" w:cs="Jawi - Biasa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352"/>
      </w:tblGrid>
      <w:tr w:rsidR="00983C43" w:rsidTr="001224A3">
        <w:tc>
          <w:tcPr>
            <w:tcW w:w="1008" w:type="dxa"/>
          </w:tcPr>
          <w:p w:rsidR="00983C43" w:rsidRPr="001E5F70" w:rsidRDefault="00983C43" w:rsidP="00056B61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فر</w:t>
            </w: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تام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983C43" w:rsidRDefault="00983C43" w:rsidP="00983C43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ادوان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اداله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83C43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فث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ومب</w:t>
            </w:r>
            <w:r w:rsidRPr="00983C43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تر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نتي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اونتوق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اومت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برساتو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تنا</w:t>
            </w:r>
            <w:r w:rsidRPr="00983C43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ض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فيكيرن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با</w:t>
            </w:r>
            <w:r w:rsidRPr="00983C43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ض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ملقساناكن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كباجي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ئ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برسام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دمي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كسجهترأن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كهرمونيان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هيدو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983C43" w:rsidTr="001224A3">
        <w:tc>
          <w:tcPr>
            <w:tcW w:w="1008" w:type="dxa"/>
          </w:tcPr>
          <w:p w:rsidR="00983C43" w:rsidRPr="001E5F70" w:rsidRDefault="00983C43" w:rsidP="00056B61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983C43" w:rsidRDefault="00983C43" w:rsidP="00056B61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علمو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منجاديكن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كيت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اومت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برواوسن،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</w:t>
            </w:r>
            <w:r w:rsidRPr="00983C43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</w:t>
            </w:r>
            <w:r w:rsidRPr="00983C43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اءي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كقواتن،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جلس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متلامت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هيدو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،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دح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رمتي،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ونتوهي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ترسلامت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در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</w:t>
            </w:r>
            <w:r w:rsidRPr="00983C43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ض</w:t>
            </w:r>
            <w:r w:rsidRPr="00983C43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الا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بهاي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كس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وسهن.</w:t>
            </w:r>
          </w:p>
        </w:tc>
      </w:tr>
      <w:tr w:rsidR="00983C43" w:rsidTr="001224A3">
        <w:tc>
          <w:tcPr>
            <w:tcW w:w="1008" w:type="dxa"/>
          </w:tcPr>
          <w:p w:rsidR="00983C43" w:rsidRPr="001E5F70" w:rsidRDefault="00983C43" w:rsidP="00056B61">
            <w:pPr>
              <w:bidi/>
              <w:spacing w:after="0" w:line="240" w:lineRule="auto"/>
              <w:jc w:val="both"/>
              <w:rPr>
                <w:rFonts w:cs="Jawi - Biasa"/>
                <w:b/>
                <w:bCs/>
                <w:sz w:val="44"/>
                <w:szCs w:val="44"/>
                <w:rtl/>
              </w:rPr>
            </w:pP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كتي</w:t>
            </w:r>
            <w:r w:rsidRPr="001E5F70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1E5F70">
              <w:rPr>
                <w:rFonts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1E5F70">
              <w:rPr>
                <w:rFonts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983C43" w:rsidRDefault="00983C43" w:rsidP="00983C43">
            <w:pPr>
              <w:bidi/>
              <w:spacing w:after="0" w:line="240" w:lineRule="auto"/>
              <w:jc w:val="both"/>
              <w:rPr>
                <w:rFonts w:cs="Jawi - Biasa"/>
                <w:sz w:val="44"/>
                <w:szCs w:val="44"/>
                <w:rtl/>
              </w:rPr>
            </w:pP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ستيا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كونفليك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برلاكو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رلوله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دسلسايكن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ارا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برهيم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ة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تن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ممرلوكن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سبار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خ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ور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تا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كواس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392AC4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اسي</w:t>
            </w:r>
            <w:r w:rsidRPr="00392AC4"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392AC4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</w:tbl>
    <w:p w:rsidR="002F3A4E" w:rsidRDefault="001224A3" w:rsidP="001224A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rtl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4075" cy="447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AC4" w:rsidRPr="00983C43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392AC4" w:rsidRPr="00983C43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392AC4" w:rsidRPr="00983C43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983C43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392AC4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BD14BD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392AC4" w:rsidRPr="00983C43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392AC4" w:rsidRPr="00983C43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توهنموله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تاهو</w:t>
      </w:r>
      <w:r w:rsidR="00E6398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2F3A4E">
        <w:rPr>
          <w:rFonts w:ascii="ArialJawi" w:eastAsia="Times New Roman" w:hAnsi="ArialJawi" w:cs="Jawi - Biasa" w:hint="cs"/>
          <w:sz w:val="44"/>
          <w:szCs w:val="44"/>
          <w:rtl/>
        </w:rPr>
        <w:t xml:space="preserve"> اكن اورغ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سست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392AC4" w:rsidRPr="00E63980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،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دياله</w:t>
      </w:r>
      <w:r w:rsidR="002F3A4E">
        <w:rPr>
          <w:rFonts w:ascii="ArialJawi" w:eastAsia="Times New Roman" w:hAnsi="ArialJawi" w:cs="Jawi - Biasa" w:hint="cs"/>
          <w:sz w:val="44"/>
          <w:szCs w:val="44"/>
          <w:rtl/>
        </w:rPr>
        <w:t xml:space="preserve"> جوا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تاهو</w:t>
      </w:r>
      <w:r w:rsidR="00E63980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2F3A4E">
        <w:rPr>
          <w:rFonts w:ascii="ArialJawi" w:eastAsia="Times New Roman" w:hAnsi="ArialJawi" w:cs="Jawi - Biasa" w:hint="cs"/>
          <w:sz w:val="44"/>
          <w:szCs w:val="44"/>
          <w:rtl/>
        </w:rPr>
        <w:t>اكن اورغ</w:t>
      </w:r>
      <w:r w:rsidRPr="00983C43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392AC4" w:rsidRPr="00392AC4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تون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>جوق</w:t>
      </w:r>
      <w:r w:rsidR="00E63980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﴿</w:t>
      </w:r>
      <w:r w:rsidR="00392AC4" w:rsidRPr="00392AC4">
        <w:rPr>
          <w:rFonts w:ascii="ArialJawi" w:eastAsia="Times New Roman" w:hAnsi="ArialJawi" w:cs="Jawi - Biasa" w:hint="cs"/>
          <w:sz w:val="44"/>
          <w:szCs w:val="44"/>
          <w:rtl/>
        </w:rPr>
        <w:t>سور</w:t>
      </w:r>
      <w:r w:rsidR="00E63980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E63980">
        <w:rPr>
          <w:rFonts w:ascii="ArialJawi" w:eastAsia="Times New Roman" w:hAnsi="ArialJawi" w:cs="Jawi - Biasa" w:hint="cs"/>
          <w:sz w:val="44"/>
          <w:szCs w:val="44"/>
          <w:rtl/>
        </w:rPr>
        <w:t>القلم</w:t>
      </w:r>
      <w:r w:rsidR="00392AC4" w:rsidRPr="00392AC4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392AC4" w:rsidRPr="00392AC4">
        <w:rPr>
          <w:rFonts w:ascii="Times New Roman" w:eastAsia="Times New Roman" w:hAnsi="Times New Roman" w:cs="Times New Roman" w:hint="cs"/>
          <w:sz w:val="44"/>
          <w:szCs w:val="44"/>
          <w:rtl/>
        </w:rPr>
        <w:t>٧﴾</w:t>
      </w:r>
    </w:p>
    <w:p w:rsidR="00481E91" w:rsidRPr="009E240E" w:rsidRDefault="00392AC4" w:rsidP="002F3A4E">
      <w:pPr>
        <w:bidi/>
        <w:spacing w:after="0" w:line="240" w:lineRule="auto"/>
        <w:jc w:val="both"/>
        <w:rPr>
          <w:rFonts w:cs="Jawi - Biasa"/>
          <w:sz w:val="2"/>
          <w:szCs w:val="2"/>
        </w:rPr>
      </w:pPr>
      <w:r w:rsidRPr="009E240E">
        <w:rPr>
          <w:rFonts w:ascii="ArialJawi" w:eastAsia="Times New Roman" w:hAnsi="ArialJawi" w:cs="Jawi - Biasa"/>
          <w:sz w:val="26"/>
          <w:szCs w:val="16"/>
          <w:rtl/>
        </w:rPr>
        <w:br/>
      </w:r>
    </w:p>
    <w:p w:rsidR="003B4722" w:rsidRPr="009E6075" w:rsidRDefault="003B4722" w:rsidP="003C035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E6075">
        <w:rPr>
          <w:rFonts w:cs="Jawi - Biasa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0900" cy="173355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9" cy="173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4E" w:rsidRDefault="002F3A4E" w:rsidP="00FF4A49">
      <w:pPr>
        <w:bidi/>
        <w:spacing w:after="0" w:line="240" w:lineRule="auto"/>
        <w:jc w:val="center"/>
        <w:rPr>
          <w:rFonts w:ascii="Arial" w:hAnsi="Arial" w:cs="Traditional Arabic"/>
          <w:sz w:val="32"/>
          <w:szCs w:val="32"/>
          <w:rtl/>
        </w:rPr>
      </w:pPr>
    </w:p>
    <w:p w:rsidR="00FD00EA" w:rsidRPr="009E6075" w:rsidRDefault="00E17EBB" w:rsidP="002F3A4E">
      <w:pPr>
        <w:bidi/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  <w:bookmarkStart w:id="0" w:name="_GoBack"/>
      <w:bookmarkEnd w:id="0"/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lastRenderedPageBreak/>
        <w:drawing>
          <wp:anchor distT="18288" distB="0" distL="144780" distR="114300" simplePos="0" relativeHeight="251662336" behindDoc="0" locked="0" layoutInCell="1" allowOverlap="1" wp14:anchorId="4C7F00DB" wp14:editId="3F50B656">
            <wp:simplePos x="0" y="0"/>
            <wp:positionH relativeFrom="column">
              <wp:posOffset>2695575</wp:posOffset>
            </wp:positionH>
            <wp:positionV relativeFrom="paragraph">
              <wp:posOffset>-57150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3360" behindDoc="0" locked="0" layoutInCell="1" allowOverlap="1" wp14:anchorId="166FE6D9" wp14:editId="5DF7D1FF">
            <wp:simplePos x="0" y="0"/>
            <wp:positionH relativeFrom="column">
              <wp:posOffset>2514600</wp:posOffset>
            </wp:positionH>
            <wp:positionV relativeFrom="paragraph">
              <wp:posOffset>771525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  <w:rtl/>
        </w:rPr>
      </w:pPr>
    </w:p>
    <w:p w:rsidR="00FF4A49" w:rsidRDefault="00FF4A49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805E79" w:rsidRPr="009E6075" w:rsidRDefault="00805E79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2D7A04" w:rsidRPr="001E5F70" w:rsidRDefault="002D7A04" w:rsidP="003C0351">
      <w:pPr>
        <w:spacing w:after="0" w:line="240" w:lineRule="auto"/>
        <w:jc w:val="center"/>
        <w:rPr>
          <w:rFonts w:ascii="Arial" w:hAnsi="Arial" w:cs="Jawi - Biasa"/>
          <w:b/>
          <w:bCs/>
          <w:sz w:val="52"/>
          <w:szCs w:val="52"/>
          <w:u w:val="single"/>
        </w:rPr>
      </w:pPr>
      <w:r w:rsidRPr="001E5F70">
        <w:rPr>
          <w:rFonts w:ascii="Arial" w:hAnsi="Arial" w:cs="Traditional Arabic" w:hint="cs"/>
          <w:b/>
          <w:bCs/>
          <w:sz w:val="52"/>
          <w:szCs w:val="52"/>
          <w:u w:val="single"/>
          <w:rtl/>
        </w:rPr>
        <w:t>خطبة</w:t>
      </w:r>
      <w:r w:rsidRPr="001E5F70">
        <w:rPr>
          <w:rFonts w:ascii="Arial" w:hAnsi="Arial" w:cs="Jawi - Biasa" w:hint="cs"/>
          <w:b/>
          <w:bCs/>
          <w:sz w:val="52"/>
          <w:szCs w:val="52"/>
          <w:u w:val="single"/>
          <w:rtl/>
        </w:rPr>
        <w:t xml:space="preserve"> كدوا</w:t>
      </w:r>
    </w:p>
    <w:p w:rsidR="00013A91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noProof/>
          <w:sz w:val="44"/>
          <w:szCs w:val="44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  <w:lang w:val="ms-MY"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A35502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  <w:rtl/>
        </w:rPr>
        <w:lastRenderedPageBreak/>
        <w:drawing>
          <wp:inline distT="0" distB="0" distL="0" distR="0">
            <wp:extent cx="5935124" cy="24669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9E6075" w:rsidRDefault="00943486" w:rsidP="003C0351">
      <w:pPr>
        <w:bidi/>
        <w:spacing w:after="0" w:line="240" w:lineRule="auto"/>
        <w:jc w:val="both"/>
        <w:rPr>
          <w:rFonts w:ascii="Times New Roman" w:hAnsi="Times New Roman" w:cs="Jawi - Biasa"/>
          <w:b/>
          <w:bCs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الله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يا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توهن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مموهون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اضر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رحمة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فرليندو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نمو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نضارا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سلوروه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رعيتث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دككلكن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دالم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4D7AF7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كأمانن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كسجهترا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vertAlign w:val="superscript"/>
          <w:rtl/>
        </w:rPr>
        <w:t>ء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تانامكنله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راس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كاسيه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دانتارا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ككالكنله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فرفادوان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دكال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.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سموض د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نث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كامي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سنتياس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هيدوف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امان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دام</w:t>
      </w:r>
      <w:r w:rsidR="00F80B5B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إي</w:t>
      </w:r>
      <w:r w:rsidR="00E66EB4" w:rsidRPr="009E6075">
        <w:rPr>
          <w:rFonts w:ascii="Times New Roman" w:hAnsi="Times New Roman" w:cs="Jawi - Biasa"/>
          <w:b/>
          <w:bCs/>
          <w:sz w:val="40"/>
          <w:szCs w:val="40"/>
          <w:rtl/>
        </w:rPr>
        <w:t>،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معمور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دان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="00DC06D6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سلامت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سفنج</w:t>
      </w:r>
      <w:r w:rsidR="00E66EB4"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غ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 xml:space="preserve"> </w:t>
      </w:r>
      <w:r w:rsidRPr="009E6075">
        <w:rPr>
          <w:rFonts w:ascii="Times New Roman" w:hAnsi="Times New Roman" w:cs="Jawi - Biasa" w:hint="cs"/>
          <w:b/>
          <w:bCs/>
          <w:sz w:val="40"/>
          <w:szCs w:val="40"/>
          <w:rtl/>
        </w:rPr>
        <w:t>زمان</w:t>
      </w:r>
      <w:r w:rsidRPr="009E6075">
        <w:rPr>
          <w:rFonts w:ascii="Times New Roman" w:hAnsi="Times New Roman" w:cs="Jawi - Biasa"/>
          <w:b/>
          <w:bCs/>
          <w:sz w:val="40"/>
          <w:szCs w:val="40"/>
          <w:rtl/>
        </w:rPr>
        <w:t>.</w:t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ial" w:hAnsi="Arial" w:cs="Jawi - Biasa"/>
          <w:sz w:val="44"/>
          <w:szCs w:val="44"/>
        </w:rPr>
      </w:pPr>
      <w:r w:rsidRPr="009E6075">
        <w:rPr>
          <w:rFonts w:ascii="Tahoma" w:hAnsi="Tahoma" w:cs="Jawi - Biasa" w:hint="cs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5085" cy="2781300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E6075" w:rsidSect="00FF4A49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BE" w:rsidRDefault="006565BE" w:rsidP="005E2F23">
      <w:pPr>
        <w:spacing w:after="0" w:line="240" w:lineRule="auto"/>
      </w:pPr>
      <w:r>
        <w:separator/>
      </w:r>
    </w:p>
  </w:endnote>
  <w:endnote w:type="continuationSeparator" w:id="0">
    <w:p w:rsidR="006565BE" w:rsidRDefault="006565BE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CF_P2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BD" w:rsidRDefault="00BD14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40E">
      <w:rPr>
        <w:noProof/>
      </w:rPr>
      <w:t>8</w:t>
    </w:r>
    <w:r>
      <w:rPr>
        <w:noProof/>
      </w:rPr>
      <w:fldChar w:fldCharType="end"/>
    </w:r>
  </w:p>
  <w:p w:rsidR="00BD14BD" w:rsidRDefault="00BD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BE" w:rsidRDefault="006565BE" w:rsidP="005E2F23">
      <w:pPr>
        <w:spacing w:after="0" w:line="240" w:lineRule="auto"/>
      </w:pPr>
      <w:r>
        <w:separator/>
      </w:r>
    </w:p>
  </w:footnote>
  <w:footnote w:type="continuationSeparator" w:id="0">
    <w:p w:rsidR="006565BE" w:rsidRDefault="006565BE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468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1629B"/>
    <w:rsid w:val="00116855"/>
    <w:rsid w:val="0012117F"/>
    <w:rsid w:val="0012198A"/>
    <w:rsid w:val="00121F65"/>
    <w:rsid w:val="001224A3"/>
    <w:rsid w:val="00125880"/>
    <w:rsid w:val="00130D6B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671F5"/>
    <w:rsid w:val="00170163"/>
    <w:rsid w:val="00170A01"/>
    <w:rsid w:val="00171D6C"/>
    <w:rsid w:val="00174D06"/>
    <w:rsid w:val="001813C2"/>
    <w:rsid w:val="0018144C"/>
    <w:rsid w:val="00182391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5F70"/>
    <w:rsid w:val="001E714B"/>
    <w:rsid w:val="001E7986"/>
    <w:rsid w:val="001E7CC0"/>
    <w:rsid w:val="001F24E4"/>
    <w:rsid w:val="001F2B7F"/>
    <w:rsid w:val="001F371C"/>
    <w:rsid w:val="001F384F"/>
    <w:rsid w:val="001F48F9"/>
    <w:rsid w:val="001F519C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B3A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A22C0"/>
    <w:rsid w:val="002B0703"/>
    <w:rsid w:val="002B103C"/>
    <w:rsid w:val="002B121B"/>
    <w:rsid w:val="002B2186"/>
    <w:rsid w:val="002B2871"/>
    <w:rsid w:val="002B35C3"/>
    <w:rsid w:val="002B3DAB"/>
    <w:rsid w:val="002B74D0"/>
    <w:rsid w:val="002C08CA"/>
    <w:rsid w:val="002C1E55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3A4E"/>
    <w:rsid w:val="002F455C"/>
    <w:rsid w:val="002F58CB"/>
    <w:rsid w:val="002F66B3"/>
    <w:rsid w:val="002F6987"/>
    <w:rsid w:val="002F73D1"/>
    <w:rsid w:val="003034CA"/>
    <w:rsid w:val="003043C4"/>
    <w:rsid w:val="003054A1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3480D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60637"/>
    <w:rsid w:val="003625EC"/>
    <w:rsid w:val="0036433D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2AC4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1F9"/>
    <w:rsid w:val="003B33B9"/>
    <w:rsid w:val="003B4722"/>
    <w:rsid w:val="003B6051"/>
    <w:rsid w:val="003B711F"/>
    <w:rsid w:val="003C0351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0968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5EBA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425E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1E91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B6A75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03AF2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472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4B8C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4C9D"/>
    <w:rsid w:val="00605D9D"/>
    <w:rsid w:val="00606F32"/>
    <w:rsid w:val="0060734E"/>
    <w:rsid w:val="00607E94"/>
    <w:rsid w:val="00612153"/>
    <w:rsid w:val="006129CD"/>
    <w:rsid w:val="00613846"/>
    <w:rsid w:val="006153AA"/>
    <w:rsid w:val="006225D5"/>
    <w:rsid w:val="00622863"/>
    <w:rsid w:val="0062401B"/>
    <w:rsid w:val="00625254"/>
    <w:rsid w:val="00625A47"/>
    <w:rsid w:val="00626368"/>
    <w:rsid w:val="00630370"/>
    <w:rsid w:val="00631A78"/>
    <w:rsid w:val="00633420"/>
    <w:rsid w:val="0063357C"/>
    <w:rsid w:val="0063377F"/>
    <w:rsid w:val="00635112"/>
    <w:rsid w:val="00637311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565BE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77441"/>
    <w:rsid w:val="0068173B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728"/>
    <w:rsid w:val="006F7CE6"/>
    <w:rsid w:val="00700184"/>
    <w:rsid w:val="00701C3C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C4B"/>
    <w:rsid w:val="00731E76"/>
    <w:rsid w:val="00733140"/>
    <w:rsid w:val="00740468"/>
    <w:rsid w:val="00741310"/>
    <w:rsid w:val="007451B3"/>
    <w:rsid w:val="00746605"/>
    <w:rsid w:val="00747EFB"/>
    <w:rsid w:val="0075038B"/>
    <w:rsid w:val="00750F41"/>
    <w:rsid w:val="0075220E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6217"/>
    <w:rsid w:val="007B7F85"/>
    <w:rsid w:val="007C1378"/>
    <w:rsid w:val="007C52A9"/>
    <w:rsid w:val="007C5DA0"/>
    <w:rsid w:val="007C5E15"/>
    <w:rsid w:val="007D3C51"/>
    <w:rsid w:val="007D4CA7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5E79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59C4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B6BCE"/>
    <w:rsid w:val="008C1041"/>
    <w:rsid w:val="008C180B"/>
    <w:rsid w:val="008C2A17"/>
    <w:rsid w:val="008C5A05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0D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75D59"/>
    <w:rsid w:val="00981025"/>
    <w:rsid w:val="0098124E"/>
    <w:rsid w:val="00982521"/>
    <w:rsid w:val="00982595"/>
    <w:rsid w:val="00982706"/>
    <w:rsid w:val="00982E61"/>
    <w:rsid w:val="00983AC2"/>
    <w:rsid w:val="00983C43"/>
    <w:rsid w:val="00984536"/>
    <w:rsid w:val="00985BBB"/>
    <w:rsid w:val="009868A7"/>
    <w:rsid w:val="00986EB1"/>
    <w:rsid w:val="009879C3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23BB"/>
    <w:rsid w:val="009D324C"/>
    <w:rsid w:val="009E13F1"/>
    <w:rsid w:val="009E240E"/>
    <w:rsid w:val="009E3C46"/>
    <w:rsid w:val="009E573C"/>
    <w:rsid w:val="009E5759"/>
    <w:rsid w:val="009E6075"/>
    <w:rsid w:val="009E61EB"/>
    <w:rsid w:val="009E78BE"/>
    <w:rsid w:val="009F0579"/>
    <w:rsid w:val="009F08B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24C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50694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3A0A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3F5C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94789"/>
    <w:rsid w:val="00BA16F8"/>
    <w:rsid w:val="00BA726D"/>
    <w:rsid w:val="00BB1B63"/>
    <w:rsid w:val="00BB32D4"/>
    <w:rsid w:val="00BB4B09"/>
    <w:rsid w:val="00BB4CF4"/>
    <w:rsid w:val="00BB71FC"/>
    <w:rsid w:val="00BC55A0"/>
    <w:rsid w:val="00BC60AC"/>
    <w:rsid w:val="00BC675E"/>
    <w:rsid w:val="00BC6798"/>
    <w:rsid w:val="00BC68D9"/>
    <w:rsid w:val="00BC7417"/>
    <w:rsid w:val="00BC75CE"/>
    <w:rsid w:val="00BC7D49"/>
    <w:rsid w:val="00BD14BD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3DC5"/>
    <w:rsid w:val="00C04061"/>
    <w:rsid w:val="00C04F9B"/>
    <w:rsid w:val="00C07E03"/>
    <w:rsid w:val="00C102BC"/>
    <w:rsid w:val="00C13B9F"/>
    <w:rsid w:val="00C13F49"/>
    <w:rsid w:val="00C1468B"/>
    <w:rsid w:val="00C14D48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6633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5DB7"/>
    <w:rsid w:val="00CA6449"/>
    <w:rsid w:val="00CA795E"/>
    <w:rsid w:val="00CB0592"/>
    <w:rsid w:val="00CB5400"/>
    <w:rsid w:val="00CC40E5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2C5D"/>
    <w:rsid w:val="00D144BB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2835"/>
    <w:rsid w:val="00D9338B"/>
    <w:rsid w:val="00D93709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06D6"/>
    <w:rsid w:val="00DC1E0A"/>
    <w:rsid w:val="00DC2B6A"/>
    <w:rsid w:val="00DC5FCD"/>
    <w:rsid w:val="00DC60C7"/>
    <w:rsid w:val="00DC7B03"/>
    <w:rsid w:val="00DD2352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1649"/>
    <w:rsid w:val="00E02189"/>
    <w:rsid w:val="00E05125"/>
    <w:rsid w:val="00E058EE"/>
    <w:rsid w:val="00E133F9"/>
    <w:rsid w:val="00E13686"/>
    <w:rsid w:val="00E1660B"/>
    <w:rsid w:val="00E17EBB"/>
    <w:rsid w:val="00E20583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3980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2ADA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46B1"/>
    <w:rsid w:val="00ED5420"/>
    <w:rsid w:val="00ED679F"/>
    <w:rsid w:val="00EE02DD"/>
    <w:rsid w:val="00EE14CB"/>
    <w:rsid w:val="00EE157F"/>
    <w:rsid w:val="00EE1E2C"/>
    <w:rsid w:val="00EE202F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52E"/>
    <w:rsid w:val="00F41E7C"/>
    <w:rsid w:val="00F42D20"/>
    <w:rsid w:val="00F42D94"/>
    <w:rsid w:val="00F43F49"/>
    <w:rsid w:val="00F44218"/>
    <w:rsid w:val="00F4450D"/>
    <w:rsid w:val="00F460EA"/>
    <w:rsid w:val="00F52C83"/>
    <w:rsid w:val="00F53E18"/>
    <w:rsid w:val="00F57786"/>
    <w:rsid w:val="00F57D01"/>
    <w:rsid w:val="00F60DD2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97897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4A49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970EB-701F-4643-A148-4BD407FF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E3A6-33E9-4553-963E-309ECAF4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Ahmad Termizi Zainudin</cp:lastModifiedBy>
  <cp:revision>3</cp:revision>
  <cp:lastPrinted>2016-03-03T08:49:00Z</cp:lastPrinted>
  <dcterms:created xsi:type="dcterms:W3CDTF">2016-11-10T13:17:00Z</dcterms:created>
  <dcterms:modified xsi:type="dcterms:W3CDTF">2016-11-10T13:19:00Z</dcterms:modified>
</cp:coreProperties>
</file>