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5C46E3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5C46E3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C3607D" w:rsidRPr="00405185" w:rsidRDefault="00266140" w:rsidP="00405185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52"/>
          <w:szCs w:val="52"/>
          <w:rtl/>
        </w:rPr>
      </w:pPr>
      <w:r w:rsidRPr="0040518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3B4722" w:rsidRPr="0040518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="00405185" w:rsidRPr="00405185">
        <w:rPr>
          <w:rFonts w:ascii="ArialJawi" w:eastAsia="Times New Roman" w:hAnsi="ArialJawi" w:cs="Traditional Arabic" w:hint="cs"/>
          <w:b/>
          <w:bCs/>
          <w:sz w:val="52"/>
          <w:szCs w:val="52"/>
          <w:rtl/>
        </w:rPr>
        <w:t>أخوة إسلامية</w:t>
      </w:r>
      <w:r w:rsidR="00405185" w:rsidRPr="00405185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405185" w:rsidRPr="0040518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أساس</w:t>
      </w:r>
      <w:r w:rsidR="00405185" w:rsidRPr="00405185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405185" w:rsidRPr="00405185">
        <w:rPr>
          <w:rFonts w:ascii="Times New Roman" w:eastAsia="Times New Roman" w:hAnsi="Times New Roman" w:cs="Jawi - Biasa" w:hint="cs"/>
          <w:b/>
          <w:bCs/>
          <w:sz w:val="52"/>
          <w:szCs w:val="52"/>
          <w:rtl/>
        </w:rPr>
        <w:t>فث</w:t>
      </w:r>
      <w:r w:rsidR="00405185" w:rsidRPr="0040518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اتوان</w:t>
      </w:r>
      <w:r w:rsidR="00405185" w:rsidRPr="00405185">
        <w:rPr>
          <w:rFonts w:ascii="ArialJawi" w:eastAsia="Times New Roman" w:hAnsi="ArialJawi" w:cs="Jawi - Biasa"/>
          <w:b/>
          <w:bCs/>
          <w:sz w:val="52"/>
          <w:szCs w:val="52"/>
          <w:rtl/>
        </w:rPr>
        <w:t xml:space="preserve"> </w:t>
      </w:r>
      <w:r w:rsidR="00405185" w:rsidRPr="0040518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اومة</w:t>
      </w:r>
      <w:r w:rsidR="003B4722" w:rsidRPr="0040518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Pr="0040518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5C46E3" w:rsidRDefault="00D81EB6" w:rsidP="00AF3A0A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D81EB6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AF3A0A">
        <w:rPr>
          <w:rFonts w:ascii="Times New Roman" w:eastAsia="Times New Roman" w:hAnsi="Times New Roman" w:cs="Arabic Transparent" w:hint="cs"/>
          <w:sz w:val="40"/>
          <w:szCs w:val="40"/>
          <w:rtl/>
        </w:rPr>
        <w:t>٣٠</w:t>
      </w:r>
      <w:r w:rsidR="000338DE">
        <w:rPr>
          <w:rFonts w:ascii="ArialJawi" w:eastAsia="Times New Roman" w:hAnsi="ArialJawi" w:cs="Jawi - Biasa" w:hint="cs"/>
          <w:sz w:val="40"/>
          <w:szCs w:val="40"/>
          <w:rtl/>
        </w:rPr>
        <w:t>سفت</w:t>
      </w:r>
      <w:r w:rsidR="009B52E2">
        <w:rPr>
          <w:rFonts w:ascii="ArialJawi" w:eastAsia="Times New Roman" w:hAnsi="ArialJawi" w:cs="Jawi - Biasa" w:hint="cs"/>
          <w:sz w:val="40"/>
          <w:szCs w:val="40"/>
          <w:rtl/>
        </w:rPr>
        <w:t>ي</w:t>
      </w:r>
      <w:r w:rsidR="0060734E">
        <w:rPr>
          <w:rFonts w:ascii="ArialJawi" w:eastAsia="Times New Roman" w:hAnsi="ArialJawi" w:cs="Jawi - Biasa" w:hint="cs"/>
          <w:sz w:val="40"/>
          <w:szCs w:val="40"/>
          <w:rtl/>
        </w:rPr>
        <w:t>مبر</w:t>
      </w:r>
      <w:r w:rsidR="00C3607D"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="00C3607D"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="00C3607D"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>
        <w:rPr>
          <w:rFonts w:ascii="Arabic Typesetting" w:eastAsia="Times New Roman" w:hAnsi="Arabic Typesetting" w:cs="Arabic Transparent" w:hint="cs"/>
          <w:sz w:val="40"/>
          <w:szCs w:val="40"/>
          <w:rtl/>
        </w:rPr>
        <w:t>٢</w:t>
      </w:r>
      <w:r w:rsidR="00AF3A0A">
        <w:rPr>
          <w:rFonts w:ascii="Arabic Typesetting" w:eastAsia="Times New Roman" w:hAnsi="Arabic Typesetting" w:cs="Arabic Transparent" w:hint="cs"/>
          <w:sz w:val="40"/>
          <w:szCs w:val="40"/>
          <w:rtl/>
        </w:rPr>
        <w:t>۸</w:t>
      </w:r>
      <w:r w:rsidR="00C3607D" w:rsidRPr="005C46E3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722A4" w:rsidRPr="005C46E3">
        <w:rPr>
          <w:rFonts w:ascii="ArialJawi" w:eastAsia="Times New Roman" w:hAnsi="ArialJawi" w:cs="Jawi - Biasa" w:hint="cs"/>
          <w:sz w:val="40"/>
          <w:szCs w:val="40"/>
          <w:rtl/>
        </w:rPr>
        <w:t>ذو ال</w:t>
      </w:r>
      <w:r w:rsidR="00D60E22">
        <w:rPr>
          <w:rFonts w:ascii="ArialJawi" w:eastAsia="Times New Roman" w:hAnsi="ArialJawi" w:cs="Jawi - Biasa" w:hint="cs"/>
          <w:sz w:val="40"/>
          <w:szCs w:val="40"/>
          <w:rtl/>
        </w:rPr>
        <w:t>حج</w:t>
      </w:r>
      <w:r w:rsidR="00C722A4" w:rsidRPr="005C46E3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="00C3607D"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="00C3607D"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١٤٣٧</w:t>
      </w:r>
      <w:r w:rsidR="00C3607D"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D81EB6" w:rsidRPr="00D81EB6" w:rsidRDefault="00D81EB6" w:rsidP="00016B02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A37E5D" w:rsidRDefault="00633420" w:rsidP="00A37E5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  <w:rtl/>
        </w:rPr>
      </w:pPr>
      <w:r w:rsidRPr="00633420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937885" cy="3521075"/>
            <wp:effectExtent l="19050" t="0" r="571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E5D" w:rsidRPr="00A37E5D" w:rsidRDefault="00A37E5D" w:rsidP="00A37E5D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1E7CC0" w:rsidRPr="001E7CC0" w:rsidRDefault="001E7CC0" w:rsidP="001E7CC0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1E7CC0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1E7CC0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1E7CC0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1E7CC0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1E7CC0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سكالين</w:t>
      </w:r>
      <w:r w:rsidRPr="001E7CC0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1E7CC0" w:rsidRPr="001E7CC0" w:rsidRDefault="001E7CC0" w:rsidP="000E509C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جماعة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اسيهي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سكالين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مريله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تقواءن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تقوى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ملقسانا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رينته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منجاءوهي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لار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مودهن</w:t>
      </w:r>
      <w:r w:rsidR="000E509C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سنتياس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براد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رحمة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رليندو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سبحانه </w:t>
      </w:r>
      <w:r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وتعالى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دمي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Traditional Arabic" w:hint="cs"/>
          <w:sz w:val="44"/>
          <w:szCs w:val="44"/>
          <w:rtl/>
        </w:rPr>
        <w:t>كري</w:t>
      </w:r>
      <w:r w:rsidR="000E509C" w:rsidRPr="000E509C">
        <w:rPr>
          <w:rFonts w:ascii="ArialJawi" w:eastAsia="Times New Roman" w:hAnsi="ArialJawi" w:cs="Traditional Arabic" w:hint="cs"/>
          <w:sz w:val="44"/>
          <w:szCs w:val="44"/>
          <w:rtl/>
        </w:rPr>
        <w:t>ض</w:t>
      </w:r>
      <w:r w:rsidRPr="000E509C">
        <w:rPr>
          <w:rFonts w:ascii="ArialJawi" w:eastAsia="Times New Roman" w:hAnsi="ArialJawi" w:cs="Traditional Arabic" w:hint="cs"/>
          <w:sz w:val="44"/>
          <w:szCs w:val="44"/>
          <w:rtl/>
        </w:rPr>
        <w:t>ا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ددنيا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ماهو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Traditional Arabic" w:hint="cs"/>
          <w:sz w:val="44"/>
          <w:szCs w:val="44"/>
          <w:rtl/>
        </w:rPr>
        <w:t>د</w:t>
      </w:r>
      <w:r w:rsidR="000E509C"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Pr="000E509C">
        <w:rPr>
          <w:rFonts w:ascii="ArialJawi" w:eastAsia="Times New Roman" w:hAnsi="ArialJawi" w:cs="Traditional Arabic" w:hint="cs"/>
          <w:sz w:val="44"/>
          <w:szCs w:val="44"/>
          <w:rtl/>
        </w:rPr>
        <w:t>خيرة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ممبي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Traditional Arabic" w:hint="cs"/>
          <w:sz w:val="44"/>
          <w:szCs w:val="44"/>
          <w:rtl/>
        </w:rPr>
        <w:t>خطب</w:t>
      </w:r>
      <w:r w:rsidR="000E509C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برتاجو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0E509C" w:rsidRPr="000E509C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="000E509C" w:rsidRPr="000E509C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أخوة إسلامية</w:t>
      </w:r>
      <w:r w:rsidRPr="000E509C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="000E509C" w:rsidRPr="000E509C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أساس</w:t>
      </w:r>
      <w:r w:rsidRPr="000E509C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E509C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فث</w:t>
      </w:r>
      <w:r w:rsidRPr="000E509C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اتوان</w:t>
      </w:r>
      <w:r w:rsidRPr="000E509C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اوم</w:t>
      </w:r>
      <w:r w:rsidR="000E509C" w:rsidRPr="000E509C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ة"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0E509C" w:rsidRPr="00A37E5D" w:rsidRDefault="000E509C" w:rsidP="001E7CC0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1E7CC0" w:rsidRPr="000E509C" w:rsidRDefault="001E7CC0" w:rsidP="000E509C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0E509C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0E509C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0E509C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يغ</w:t>
      </w:r>
      <w:r w:rsidRPr="000E509C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0E509C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0E509C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1E7CC0" w:rsidRPr="001E7CC0" w:rsidRDefault="001E7CC0" w:rsidP="000E509C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ستيا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تاهون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منجل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سمبوتن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مع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هجر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مند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تيما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Traditional Arabic" w:hint="cs"/>
          <w:sz w:val="44"/>
          <w:szCs w:val="44"/>
          <w:rtl/>
        </w:rPr>
        <w:t>خصو</w:t>
      </w:r>
      <w:r w:rsidR="000E509C">
        <w:rPr>
          <w:rFonts w:ascii="ArialJawi" w:eastAsia="Times New Roman" w:hAnsi="ArialJawi" w:cs="Traditional Arabic" w:hint="cs"/>
          <w:sz w:val="44"/>
          <w:szCs w:val="44"/>
          <w:rtl/>
        </w:rPr>
        <w:t>ص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دبا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دتيليتي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ترسير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ميسيج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بسر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ياءيت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برساتو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-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رمتي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ممبنتو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سميم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منافي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رساوداراءن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منجانا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جاياءن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مرل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سجهتراءن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رساوداراءن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أتس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تالي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يليمن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اتو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اومة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ممستي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هرمونين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مردي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داولتن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تروس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1E7CC0" w:rsidRDefault="001E7CC0" w:rsidP="000E509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رسو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ءا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رساوداراءن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?.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أضام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ملتق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داسر</w:t>
      </w:r>
      <w:r w:rsidR="000E509C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تيس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وسيتيف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اوسها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اسيه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ردالم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0E509C">
        <w:rPr>
          <w:rFonts w:ascii="ArialJawi" w:eastAsia="Times New Roman" w:hAnsi="ArialJawi" w:cs="Traditional Arabic" w:hint="cs"/>
          <w:sz w:val="44"/>
          <w:szCs w:val="44"/>
          <w:rtl/>
        </w:rPr>
        <w:t>خو</w:t>
      </w:r>
      <w:r w:rsidR="000E509C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اومت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نس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رساوداراءن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بيناءن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وات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هرموني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مسرا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والاو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درينت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ابرن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وبا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اوسها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ماجوان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ممب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ايسو</w:t>
      </w:r>
      <w:r w:rsidR="000E509C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نتارا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حال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دراقم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ملالوءي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Traditional Arabic" w:hint="cs"/>
          <w:sz w:val="44"/>
          <w:szCs w:val="44"/>
          <w:rtl/>
        </w:rPr>
        <w:t>فرمان</w:t>
      </w:r>
      <w:r w:rsidRPr="000E509C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Traditional Arabic" w:hint="cs"/>
          <w:sz w:val="44"/>
          <w:szCs w:val="44"/>
          <w:rtl/>
        </w:rPr>
        <w:t>الله</w:t>
      </w:r>
      <w:r w:rsidRPr="000E509C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Traditional Arabic" w:hint="cs"/>
          <w:sz w:val="44"/>
          <w:szCs w:val="44"/>
          <w:rtl/>
        </w:rPr>
        <w:t>سبحانه وتعالى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0E509C">
        <w:rPr>
          <w:rFonts w:ascii="ArialJawi" w:eastAsia="Times New Roman" w:hAnsi="ArialJawi" w:cs="Traditional Arabic" w:hint="cs"/>
          <w:sz w:val="44"/>
          <w:szCs w:val="44"/>
          <w:rtl/>
        </w:rPr>
        <w:t>سورة</w:t>
      </w:r>
      <w:r w:rsidRPr="000E509C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Traditional Arabic" w:hint="cs"/>
          <w:sz w:val="44"/>
          <w:szCs w:val="44"/>
          <w:rtl/>
        </w:rPr>
        <w:t>الحجرات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Arabic Transparent" w:hint="cs"/>
          <w:sz w:val="44"/>
          <w:szCs w:val="44"/>
          <w:rtl/>
        </w:rPr>
        <w:t>١٠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633420" w:rsidRDefault="00633420" w:rsidP="00633420">
      <w:pPr>
        <w:bidi/>
        <w:spacing w:after="0" w:line="240" w:lineRule="auto"/>
        <w:jc w:val="center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633420">
        <w:rPr>
          <w:rFonts w:ascii="QCF_P516" w:eastAsia="Times New Roman" w:hAnsi="QCF_P516" w:cs="Arabic Transparent" w:hint="cs"/>
          <w:b/>
          <w:bCs/>
          <w:sz w:val="44"/>
          <w:szCs w:val="44"/>
          <w:rtl/>
        </w:rPr>
        <w:drawing>
          <wp:inline distT="0" distB="0" distL="0" distR="0">
            <wp:extent cx="5046410" cy="499250"/>
            <wp:effectExtent l="19050" t="0" r="184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72" cy="49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C0" w:rsidRDefault="000E509C" w:rsidP="0063342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0E509C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lastRenderedPageBreak/>
        <w:t>مقصودث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برساودارا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داماي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نله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نتارا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دوا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ساودارا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برتل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;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ايا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وليه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ة"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442708" w:rsidRPr="00A37E5D" w:rsidRDefault="00442708" w:rsidP="00442708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1E7CC0" w:rsidRPr="00442708" w:rsidRDefault="001E7CC0" w:rsidP="001E7CC0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يغ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1E7CC0" w:rsidRPr="001E7CC0" w:rsidRDefault="001E7CC0" w:rsidP="00442708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سموا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رينسي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نيلاي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جلس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ماله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اياءي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ورنا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تتا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مستيله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بوليه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مبالي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كدودوقكن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قواتن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ممبينا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ممبا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تمدون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أضام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نداي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Traditional Arabic" w:hint="cs"/>
          <w:sz w:val="44"/>
          <w:szCs w:val="44"/>
          <w:rtl/>
        </w:rPr>
        <w:t>فتن</w:t>
      </w:r>
      <w:r w:rsidR="00442708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ماسيه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برللواسا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Arabic Transparent" w:hint="cs"/>
          <w:sz w:val="44"/>
          <w:szCs w:val="44"/>
          <w:rtl/>
        </w:rPr>
        <w:t>٤٦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Traditional Arabic" w:hint="cs"/>
          <w:sz w:val="44"/>
          <w:szCs w:val="44"/>
          <w:rtl/>
        </w:rPr>
        <w:t>سورة</w:t>
      </w:r>
      <w:r w:rsidRPr="00442708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Traditional Arabic" w:hint="cs"/>
          <w:sz w:val="44"/>
          <w:szCs w:val="44"/>
          <w:rtl/>
        </w:rPr>
        <w:t>الأ</w:t>
      </w:r>
      <w:r w:rsidRPr="00442708">
        <w:rPr>
          <w:rFonts w:ascii="ArialJawi" w:eastAsia="Times New Roman" w:hAnsi="ArialJawi" w:cs="Traditional Arabic" w:hint="cs"/>
          <w:sz w:val="44"/>
          <w:szCs w:val="44"/>
          <w:rtl/>
        </w:rPr>
        <w:t>نفال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633420" w:rsidRDefault="00633420" w:rsidP="00633420">
      <w:pPr>
        <w:bidi/>
        <w:spacing w:after="0" w:line="240" w:lineRule="auto"/>
        <w:jc w:val="center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633420">
        <w:rPr>
          <w:rFonts w:ascii="QCF_P183" w:eastAsia="Times New Roman" w:hAnsi="QCF_P183" w:cs="Arabic Transparent" w:hint="cs"/>
          <w:b/>
          <w:bCs/>
          <w:sz w:val="44"/>
          <w:szCs w:val="44"/>
          <w:rtl/>
        </w:rPr>
        <w:drawing>
          <wp:inline distT="0" distB="0" distL="0" distR="0">
            <wp:extent cx="5575688" cy="1036907"/>
            <wp:effectExtent l="19050" t="0" r="5962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50" cy="103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08" w:rsidRDefault="000E509C" w:rsidP="0063342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مقصودث</w:t>
      </w:r>
      <w:r w:rsidR="001E7CC0"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طاعتله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رسول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جاغنله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بربنتهن</w:t>
      </w:r>
      <w:r w:rsidR="00442708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الاو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نس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لمه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هيل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قواتن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صب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رله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هاد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رن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هاتي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);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برسرتا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أورغ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صب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1E7CC0" w:rsidRPr="001E7CC0" w:rsidRDefault="001E7CC0" w:rsidP="0044270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دتوم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اياله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عمل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منهج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سأيمب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وسطية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أضام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أضام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أساس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يمب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تولرنسي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ريفورماسي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بوليه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بن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رموسوهن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Traditional Arabic" w:hint="cs"/>
          <w:sz w:val="44"/>
          <w:szCs w:val="44"/>
          <w:rtl/>
        </w:rPr>
        <w:t>صف</w:t>
      </w:r>
      <w:r w:rsidR="00442708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اسيه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442708">
        <w:rPr>
          <w:rFonts w:ascii="ArialJawi" w:eastAsia="Times New Roman" w:hAnsi="ArialJawi" w:cs="Traditional Arabic" w:hint="cs"/>
          <w:sz w:val="44"/>
          <w:szCs w:val="44"/>
          <w:rtl/>
        </w:rPr>
        <w:t>خلاق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باءيك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برتولرنسي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برس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باءيك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جامينن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سبحانه </w:t>
      </w:r>
      <w:r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وتعالى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ملاهير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اومت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باءيك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ستابيل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امان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معمور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1E7CC0" w:rsidRPr="00A37E5D" w:rsidRDefault="001E7CC0" w:rsidP="001E7CC0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  <w:r w:rsidRPr="00A37E5D">
        <w:rPr>
          <w:rFonts w:ascii="ArialJawi" w:eastAsia="Times New Roman" w:hAnsi="ArialJawi" w:cs="Jawi - Biasa"/>
          <w:sz w:val="16"/>
          <w:szCs w:val="16"/>
          <w:rtl/>
        </w:rPr>
        <w:tab/>
      </w:r>
    </w:p>
    <w:p w:rsidR="001E7CC0" w:rsidRPr="00442708" w:rsidRDefault="001E7CC0" w:rsidP="001E7CC0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يغ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1E7CC0" w:rsidRPr="001E7CC0" w:rsidRDefault="001E7CC0" w:rsidP="00442708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تاهو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رسليسيهن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اومت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ماءنسي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مرو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ة الله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نامون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سلوب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ربين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لمبوت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برس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باءيك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مسرا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امت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دتونتوت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ستيا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اومت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واجب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تاهوءي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تالي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رساوداراءن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جهاد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ممباوا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فث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اتوان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موسوه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وتاما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موسوه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ياءيت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Traditional Arabic" w:hint="cs"/>
          <w:sz w:val="44"/>
          <w:szCs w:val="44"/>
          <w:rtl/>
        </w:rPr>
        <w:t>نفسو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وداءن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شيطان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سلاءين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 هندقله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منجاءوه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جالن</w:t>
      </w:r>
      <w:r w:rsidR="00442708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بوليه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ممباوا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ستريميس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تعصوب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-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442708">
        <w:rPr>
          <w:rFonts w:ascii="ArialJawi" w:eastAsia="Times New Roman" w:hAnsi="ArialJawi" w:cs="Traditional Arabic" w:hint="cs"/>
          <w:sz w:val="44"/>
          <w:szCs w:val="44"/>
          <w:rtl/>
        </w:rPr>
        <w:t>خلاق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سبدا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نبي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يا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E854A7" w:rsidRDefault="00633420" w:rsidP="00E854A7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633420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611314" cy="880912"/>
            <wp:effectExtent l="19050" t="0" r="8436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83" cy="881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CC0" w:rsidRPr="00442708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مفهو</w:t>
      </w:r>
      <w:r w:rsidR="001E7CC0"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</w:t>
      </w:r>
      <w:r w:rsidR="001E7CC0" w:rsidRPr="00442708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ث</w:t>
      </w:r>
      <w:r w:rsidR="001E7CC0"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ابن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باس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Traditional Arabic" w:hint="cs"/>
          <w:sz w:val="44"/>
          <w:szCs w:val="44"/>
          <w:rtl/>
        </w:rPr>
        <w:t>رضي الله عنهما بركات: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نبي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برسبدا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مبو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وتا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تياد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هجر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سل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مبو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وتا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تتا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يغض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ها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جهاد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نية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دمينتا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لوار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برجهاد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لوارله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>!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>. (</w:t>
      </w:r>
      <w:r w:rsidR="00E854A7">
        <w:rPr>
          <w:rFonts w:ascii="ArialJawi" w:eastAsia="Times New Roman" w:hAnsi="ArialJawi" w:cs="Traditional Arabic" w:hint="cs"/>
          <w:sz w:val="44"/>
          <w:szCs w:val="44"/>
          <w:rtl/>
        </w:rPr>
        <w:t>حديث رواية البخاري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>)</w:t>
      </w:r>
    </w:p>
    <w:p w:rsidR="001E7CC0" w:rsidRPr="001E7CC0" w:rsidRDefault="001E7CC0" w:rsidP="00E854A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تونتاس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هجر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اجر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معنا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ادوان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ليهت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سهاج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إيمان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جاياءن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رسول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صلى الله عليه وسلم</w:t>
      </w:r>
      <w:r w:rsidR="00E854A7" w:rsidRPr="001E7CC0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اتو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E854A7">
        <w:rPr>
          <w:rFonts w:ascii="ArialJawi" w:eastAsia="Times New Roman" w:hAnsi="ArialJawi" w:cs="Traditional Arabic" w:hint="cs"/>
          <w:sz w:val="44"/>
          <w:szCs w:val="44"/>
          <w:rtl/>
        </w:rPr>
        <w:t>خزر</w:t>
      </w:r>
      <w:r w:rsidR="00E854A7">
        <w:rPr>
          <w:rFonts w:ascii="ArialJawi" w:eastAsia="Times New Roman" w:hAnsi="ArialJawi" w:cs="Traditional Arabic" w:hint="cs"/>
          <w:sz w:val="44"/>
          <w:szCs w:val="44"/>
          <w:rtl/>
        </w:rPr>
        <w:t>ا</w:t>
      </w:r>
      <w:r w:rsidRPr="00E854A7">
        <w:rPr>
          <w:rFonts w:ascii="ArialJawi" w:eastAsia="Times New Roman" w:hAnsi="ArialJawi" w:cs="Traditional Arabic" w:hint="cs"/>
          <w:sz w:val="44"/>
          <w:szCs w:val="44"/>
          <w:rtl/>
        </w:rPr>
        <w:t>ج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برموسوهن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أتس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رساوداراءن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دمي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اسيه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ملار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سبار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بنتوق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نيندسن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ظاليمن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جمن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رموسوهن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أضام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ممباوا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رحمة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سلوروه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عالم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1E7CC0" w:rsidRPr="00A37E5D" w:rsidRDefault="001E7CC0" w:rsidP="001E7CC0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  <w:r w:rsidRPr="00A37E5D">
        <w:rPr>
          <w:rFonts w:ascii="ArialJawi" w:eastAsia="Times New Roman" w:hAnsi="ArialJawi" w:cs="Jawi - Biasa"/>
          <w:sz w:val="16"/>
          <w:szCs w:val="16"/>
          <w:rtl/>
        </w:rPr>
        <w:t xml:space="preserve"> </w:t>
      </w:r>
    </w:p>
    <w:p w:rsidR="00E854A7" w:rsidRPr="00442708" w:rsidRDefault="00E854A7" w:rsidP="00E854A7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يغ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E854A7" w:rsidRDefault="001E7CC0" w:rsidP="00E854A7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دليهت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سودوت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لوباليساسي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هجر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مر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ومي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وبهن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هجرهن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ياءيت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سودوت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فيزي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ميندا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هاتي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سلاءين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يترن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E854A7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وبهن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وبه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أداءن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ونومي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سوسيال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نديديق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E854A7">
        <w:rPr>
          <w:rFonts w:ascii="ArialJawi" w:eastAsia="Times New Roman" w:hAnsi="ArialJawi" w:cs="Traditional Arabic" w:hint="cs"/>
          <w:sz w:val="44"/>
          <w:szCs w:val="44"/>
          <w:rtl/>
        </w:rPr>
        <w:t>طرف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يني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المي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وبهن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442708">
        <w:rPr>
          <w:rFonts w:ascii="ArialJawi" w:eastAsia="Times New Roman" w:hAnsi="ArialJawi" w:cs="Jawi - Biasa" w:hint="cs"/>
          <w:sz w:val="44"/>
          <w:szCs w:val="44"/>
          <w:rtl/>
        </w:rPr>
        <w:t>باءيك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مرل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ستي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سجهتراءن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ولا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E854A7">
        <w:rPr>
          <w:rFonts w:ascii="ArialJawi" w:eastAsia="Times New Roman" w:hAnsi="ArialJawi" w:cs="Traditional Arabic" w:hint="cs"/>
          <w:sz w:val="44"/>
          <w:szCs w:val="44"/>
          <w:rtl/>
        </w:rPr>
        <w:t>منفعتكن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ددنيا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E854A7">
        <w:rPr>
          <w:rFonts w:ascii="ArialJawi" w:eastAsia="Times New Roman" w:hAnsi="ArialJawi" w:cs="Traditional Arabic" w:hint="cs"/>
          <w:sz w:val="44"/>
          <w:szCs w:val="44"/>
          <w:rtl/>
        </w:rPr>
        <w:t>د</w:t>
      </w:r>
      <w:r w:rsidR="00E854A7"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Pr="00E854A7">
        <w:rPr>
          <w:rFonts w:ascii="ArialJawi" w:eastAsia="Times New Roman" w:hAnsi="ArialJawi" w:cs="Traditional Arabic" w:hint="cs"/>
          <w:sz w:val="44"/>
          <w:szCs w:val="44"/>
          <w:rtl/>
        </w:rPr>
        <w:t>خيرة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ننتي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E854A7" w:rsidRDefault="001E7CC0" w:rsidP="00E854A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دسدري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ومت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ترديري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دوا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قوات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-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وات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عبارت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أنصار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نولو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مهاجرين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دبنتو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تومبوه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سبواه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دناما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رتاهن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منمت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سبار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رموسوهن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ملالوءي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يندا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رساوداراءن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أتس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E854A7">
        <w:rPr>
          <w:rFonts w:ascii="ArialJawi" w:eastAsia="Times New Roman" w:hAnsi="ArialJawi" w:cs="Traditional Arabic" w:hint="cs"/>
          <w:sz w:val="44"/>
          <w:szCs w:val="44"/>
          <w:rtl/>
        </w:rPr>
        <w:t>خو</w:t>
      </w:r>
      <w:r w:rsidR="00E854A7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1E7CC0" w:rsidRPr="001E7CC0" w:rsidRDefault="001E7CC0" w:rsidP="00E854A7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جماعة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سكالين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مريله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مبالي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اجرن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ساتوان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قوات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موسوه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براني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وتق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-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هاتي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هجر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برجاي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نسان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ترتيندس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بيبس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نسان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دهينا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موليا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نسان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لمه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برتو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قوات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E854A7" w:rsidRPr="00A37E5D" w:rsidRDefault="00E854A7" w:rsidP="001E7CC0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E854A7" w:rsidRPr="00442708" w:rsidRDefault="00E854A7" w:rsidP="00E854A7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يغ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442708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442708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E854A7" w:rsidRDefault="001E7CC0" w:rsidP="00E854A7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E854A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سمبوتن</w:t>
      </w:r>
      <w:r w:rsidRPr="00E854A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="000E509C" w:rsidRPr="00E854A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مع</w:t>
      </w:r>
      <w:r w:rsidRPr="00E854A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="00E854A7" w:rsidRPr="00E854A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</w:t>
      </w:r>
      <w:r w:rsidRPr="00E854A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هجر</w:t>
      </w:r>
      <w:r w:rsidR="00E854A7" w:rsidRPr="00E854A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ة</w:t>
      </w:r>
      <w:r w:rsidRPr="00E854A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854A7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ف</w:t>
      </w:r>
      <w:r w:rsidRPr="00E854A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ريغكت</w:t>
      </w:r>
      <w:r w:rsidRPr="00E854A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854A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كب</w:t>
      </w:r>
      <w:r w:rsidR="000E509C" w:rsidRPr="00E854A7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E854A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ساءن</w:t>
      </w:r>
      <w:r w:rsidRPr="00E854A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E854A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تاهون</w:t>
      </w:r>
      <w:r w:rsidRPr="00E854A7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Arabic Transparent" w:hint="cs"/>
          <w:b/>
          <w:bCs/>
          <w:sz w:val="44"/>
          <w:szCs w:val="44"/>
          <w:rtl/>
        </w:rPr>
        <w:t>١٤٣۸</w:t>
      </w:r>
      <w:r w:rsidRPr="00E854A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هجر</w:t>
      </w:r>
      <w:r w:rsidR="00E854A7" w:rsidRPr="00E854A7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Arabic Transparent" w:hint="cs"/>
          <w:sz w:val="44"/>
          <w:szCs w:val="44"/>
          <w:rtl/>
        </w:rPr>
        <w:t>۲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توبر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Arabic Transparent" w:hint="cs"/>
          <w:sz w:val="44"/>
          <w:szCs w:val="44"/>
          <w:rtl/>
        </w:rPr>
        <w:t>۲٠١٦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دتامن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E854A7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رتانين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مليسيا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سرد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E854A7" w:rsidRPr="00E854A7">
        <w:rPr>
          <w:rFonts w:ascii="ArialJawi" w:eastAsia="Times New Roman" w:hAnsi="ArialJawi" w:cs="Jawi - Biasa"/>
          <w:sz w:val="36"/>
          <w:szCs w:val="28"/>
        </w:rPr>
        <w:t>MAEPS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اجق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جماعة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سكالين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ريله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تروس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اسا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تالي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رساوداراءن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سسام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مندو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اوسها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راجاءن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ادوان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هرموني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نوه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محب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ترنسفورماسي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معمورن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بوقتي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سوليداريتي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اومة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روموسي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أمانن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يرا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فهمن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وليتي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1E7CC0" w:rsidRDefault="001E7CC0" w:rsidP="00A37E5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E854A7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E854A7">
        <w:rPr>
          <w:rFonts w:ascii="ArialJawi" w:eastAsia="Times New Roman" w:hAnsi="ArialJawi" w:cs="Traditional Arabic" w:hint="cs"/>
          <w:sz w:val="44"/>
          <w:szCs w:val="44"/>
          <w:rtl/>
        </w:rPr>
        <w:t>خيري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E854A7">
        <w:rPr>
          <w:rFonts w:ascii="ArialJawi" w:eastAsia="Times New Roman" w:hAnsi="ArialJawi" w:cs="Traditional Arabic" w:hint="cs"/>
          <w:sz w:val="44"/>
          <w:szCs w:val="44"/>
          <w:rtl/>
        </w:rPr>
        <w:t>خطب</w:t>
      </w:r>
      <w:r w:rsidR="00E854A7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اجق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جمعة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ليان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حياتي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ينتي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اتي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854A7" w:rsidRPr="00E854A7">
        <w:rPr>
          <w:rFonts w:ascii="ArialJawi" w:eastAsia="Times New Roman" w:hAnsi="ArialJawi" w:cs="Traditional Arabic" w:hint="cs"/>
          <w:sz w:val="44"/>
          <w:szCs w:val="44"/>
          <w:rtl/>
        </w:rPr>
        <w:t>خطب</w:t>
      </w:r>
      <w:r w:rsidR="00E854A7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="00E854A7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دومن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1E7CC0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1E7CC0">
        <w:rPr>
          <w:rFonts w:ascii="ArialJawi" w:eastAsia="Times New Roman" w:hAnsi="ArialJawi" w:cs="Jawi - Biasa"/>
          <w:sz w:val="44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2"/>
        <w:gridCol w:w="8544"/>
      </w:tblGrid>
      <w:tr w:rsidR="00A37E5D" w:rsidTr="00A37E5D">
        <w:tc>
          <w:tcPr>
            <w:tcW w:w="1032" w:type="dxa"/>
          </w:tcPr>
          <w:p w:rsidR="00A37E5D" w:rsidRPr="00A37E5D" w:rsidRDefault="00A37E5D" w:rsidP="00A37E5D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A37E5D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ف</w:t>
            </w:r>
            <w:r w:rsidRPr="00A37E5D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رتام</w:t>
            </w:r>
            <w:r w:rsidRPr="00A37E5D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A37E5D" w:rsidRDefault="00A37E5D" w:rsidP="00A37E5D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هجر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ة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اداله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سيمبولي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ترسماي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ث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سما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رساوداراءن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(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</w:t>
            </w:r>
            <w:r w:rsidRPr="00A37E5D">
              <w:rPr>
                <w:rFonts w:ascii="ArialJawi" w:eastAsia="Times New Roman" w:hAnsi="ArialJawi" w:cs="Traditional Arabic" w:hint="cs"/>
                <w:sz w:val="44"/>
                <w:szCs w:val="44"/>
                <w:rtl/>
              </w:rPr>
              <w:t>خو</w:t>
            </w:r>
            <w:r>
              <w:rPr>
                <w:rFonts w:ascii="ArialJawi" w:eastAsia="Times New Roman" w:hAnsi="ArialJawi" w:cs="Traditional Arabic" w:hint="cs"/>
                <w:sz w:val="44"/>
                <w:szCs w:val="44"/>
                <w:rtl/>
              </w:rPr>
              <w:t>ة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ة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)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يغ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دتانم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دالم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ديري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ومت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سه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يغض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 xml:space="preserve"> دا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ث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لساي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سبار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ربالهن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سسام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سنديري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A37E5D" w:rsidTr="00A37E5D">
        <w:tc>
          <w:tcPr>
            <w:tcW w:w="1032" w:type="dxa"/>
          </w:tcPr>
          <w:p w:rsidR="00A37E5D" w:rsidRPr="00A37E5D" w:rsidRDefault="00A37E5D" w:rsidP="00A37E5D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A37E5D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كدوا</w:t>
            </w:r>
            <w:r w:rsidRPr="00A37E5D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A37E5D" w:rsidRDefault="00A37E5D" w:rsidP="00A37E5D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هجر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ة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ث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ونتي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جاياءن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هيدو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برساتو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ادو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دغن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ممبنتوق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سواتو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يغ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قوات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سه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يغض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 xml:space="preserve"> دا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ث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لساي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الا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مسئل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ة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بر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قسي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عقيدة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ة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A37E5D" w:rsidTr="00A37E5D">
        <w:tc>
          <w:tcPr>
            <w:tcW w:w="1032" w:type="dxa"/>
          </w:tcPr>
          <w:p w:rsidR="00A37E5D" w:rsidRPr="00A37E5D" w:rsidRDefault="00A37E5D" w:rsidP="00A37E5D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A37E5D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lastRenderedPageBreak/>
              <w:t>كتي</w:t>
            </w:r>
            <w:r w:rsidRPr="00A37E5D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ض</w:t>
            </w:r>
            <w:r w:rsidRPr="00A37E5D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ا</w:t>
            </w:r>
            <w:r w:rsidRPr="00A37E5D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A37E5D" w:rsidRDefault="00A37E5D" w:rsidP="00A37E5D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اسا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إسلام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ملالوءي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فغ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جهاد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علمو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,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إ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ونومي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مبا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ونن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ومت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اداله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خ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ونتوه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يغ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ملونس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سما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هجر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ة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دالم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معنا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يغ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لبيه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1E7CC0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ملواس</w:t>
            </w:r>
            <w:r w:rsidRPr="001E7CC0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</w:tbl>
    <w:p w:rsidR="00A37E5D" w:rsidRPr="00A37E5D" w:rsidRDefault="00A37E5D" w:rsidP="00A37E5D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1E7CC0" w:rsidRPr="001E7CC0" w:rsidRDefault="00633420" w:rsidP="00A37E5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633420">
        <w:rPr>
          <w:rFonts w:ascii="QCF_BSML" w:hAnsi="QCF_BSML" w:cs="QCF_BSML"/>
          <w:b/>
          <w:bCs/>
          <w:sz w:val="40"/>
          <w:szCs w:val="40"/>
          <w:rtl/>
          <w:lang w:eastAsia="en-MY"/>
        </w:rPr>
        <w:drawing>
          <wp:inline distT="0" distB="0" distL="0" distR="0">
            <wp:extent cx="5937885" cy="908685"/>
            <wp:effectExtent l="19050" t="0" r="571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09C" w:rsidRPr="00A37E5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مقصودث</w:t>
      </w:r>
      <w:r w:rsidR="001E7CC0" w:rsidRPr="00A37E5D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A37E5D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سسيا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برهجر</w:t>
      </w:r>
      <w:r w:rsidR="00A37E5D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دجالن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ممب</w:t>
      </w:r>
      <w:r w:rsidR="00A37E5D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0E509C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نس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دمو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بومي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تم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برهجر</w:t>
      </w:r>
      <w:r w:rsidR="00A37E5D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رزقي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A37E5D">
        <w:rPr>
          <w:rFonts w:ascii="ArialJawi" w:eastAsia="Times New Roman" w:hAnsi="ArialJawi" w:cs="Jawi - Biasa" w:hint="cs"/>
          <w:sz w:val="44"/>
          <w:szCs w:val="44"/>
          <w:rtl/>
        </w:rPr>
        <w:t>ع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مور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;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سسيا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لوار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رومه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دغن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توجوان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برهجر</w:t>
      </w:r>
      <w:r w:rsidR="00A37E5D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رسول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مودين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ماتي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رجالنن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A37E5D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تت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تت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A37E5D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="000E509C"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هجره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دسيسي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A37E5D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يغ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اتله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مها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A37E5D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1E7CC0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1E7CC0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مها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0E509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1E7CC0" w:rsidRPr="001E7CC0">
        <w:rPr>
          <w:rFonts w:ascii="ArialJawi" w:eastAsia="Times New Roman" w:hAnsi="ArialJawi" w:cs="Jawi - Biasa" w:hint="cs"/>
          <w:sz w:val="44"/>
          <w:szCs w:val="44"/>
          <w:rtl/>
        </w:rPr>
        <w:t>اسيهني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A37E5D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A37E5D">
        <w:rPr>
          <w:rFonts w:ascii="ArialJawi" w:eastAsia="Times New Roman" w:hAnsi="ArialJawi" w:cs="Traditional Arabic" w:hint="cs"/>
          <w:sz w:val="44"/>
          <w:szCs w:val="44"/>
          <w:rtl/>
        </w:rPr>
        <w:t>سورة النسآء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A37E5D">
        <w:rPr>
          <w:rFonts w:ascii="ArialJawi" w:eastAsia="Times New Roman" w:hAnsi="ArialJawi" w:cs="Arabic Transparent" w:hint="cs"/>
          <w:sz w:val="44"/>
          <w:szCs w:val="44"/>
          <w:rtl/>
        </w:rPr>
        <w:t>١٠٠</w:t>
      </w:r>
      <w:r w:rsidR="001E7CC0" w:rsidRPr="001E7CC0">
        <w:rPr>
          <w:rFonts w:ascii="ArialJawi" w:eastAsia="Times New Roman" w:hAnsi="ArialJawi" w:cs="Jawi - Biasa"/>
          <w:sz w:val="44"/>
          <w:szCs w:val="44"/>
          <w:rtl/>
        </w:rPr>
        <w:t>)</w:t>
      </w:r>
    </w:p>
    <w:p w:rsidR="001E7CC0" w:rsidRPr="00633420" w:rsidRDefault="001E7CC0" w:rsidP="001E7CC0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</w:p>
    <w:p w:rsidR="003B4722" w:rsidRPr="0060734E" w:rsidRDefault="003B4722" w:rsidP="003B472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5C46E3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6881" cy="1978048"/>
            <wp:effectExtent l="19050" t="0" r="6719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16" cy="197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E2" w:rsidRDefault="009B52E2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</w:p>
    <w:p w:rsidR="00A37E5D" w:rsidRDefault="00A37E5D">
      <w:pPr>
        <w:spacing w:after="0" w:line="240" w:lineRule="auto"/>
        <w:rPr>
          <w:rFonts w:ascii="Arial" w:hAnsi="Arial" w:cs="Traditional Arabic"/>
          <w:sz w:val="16"/>
          <w:szCs w:val="16"/>
        </w:rPr>
      </w:pPr>
      <w:r>
        <w:rPr>
          <w:rFonts w:ascii="Arial" w:hAnsi="Arial" w:cs="Traditional Arabic"/>
          <w:sz w:val="16"/>
          <w:szCs w:val="16"/>
        </w:rPr>
        <w:br w:type="page"/>
      </w:r>
    </w:p>
    <w:p w:rsidR="009B52E2" w:rsidRPr="009B52E2" w:rsidRDefault="009B52E2" w:rsidP="00FD00EA">
      <w:pPr>
        <w:spacing w:after="0" w:line="240" w:lineRule="auto"/>
        <w:jc w:val="center"/>
        <w:rPr>
          <w:rFonts w:ascii="Arial" w:hAnsi="Arial" w:cs="Traditional Arabic"/>
          <w:sz w:val="16"/>
          <w:szCs w:val="16"/>
          <w:rtl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C46E3">
        <w:rPr>
          <w:rFonts w:ascii="Arial" w:hAnsi="Arial" w:cs="Jawi - Biasa"/>
          <w:noProof/>
          <w:sz w:val="40"/>
          <w:szCs w:val="40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2D7A04" w:rsidRPr="005C46E3" w:rsidRDefault="002D7A04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  <w:r w:rsidRPr="005C46E3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5C46E3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5C46E3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4" cy="25431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5C46E3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5C46E3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5C46E3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دام</w:t>
      </w:r>
      <w:r w:rsidR="00F80B5B" w:rsidRPr="00F80B5B">
        <w:rPr>
          <w:rFonts w:ascii="Times New Roman" w:hAnsi="Times New Roman" w:cs="Jawi - Biasa" w:hint="cs"/>
          <w:sz w:val="40"/>
          <w:szCs w:val="40"/>
          <w:rtl/>
        </w:rPr>
        <w:t>إي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5C46E3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5C46E3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30099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5C46E3" w:rsidSect="00C3607D">
      <w:footerReference w:type="default" r:id="rId21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EC" w:rsidRDefault="00A620EC" w:rsidP="005E2F23">
      <w:pPr>
        <w:spacing w:after="0" w:line="240" w:lineRule="auto"/>
      </w:pPr>
      <w:r>
        <w:separator/>
      </w:r>
    </w:p>
  </w:endnote>
  <w:endnote w:type="continuationSeparator" w:id="0">
    <w:p w:rsidR="00A620EC" w:rsidRDefault="00A620EC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Courier New"/>
    <w:charset w:val="00"/>
    <w:family w:val="script"/>
    <w:pitch w:val="variable"/>
    <w:sig w:usb0="80002007" w:usb1="80000000" w:usb2="00000008" w:usb3="00000000" w:csb0="000000D3" w:csb1="00000000"/>
  </w:font>
  <w:font w:name="QCF_P5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C0" w:rsidRDefault="00AB48B3">
    <w:pPr>
      <w:pStyle w:val="Footer"/>
      <w:jc w:val="center"/>
    </w:pPr>
    <w:fldSimple w:instr=" PAGE   \* MERGEFORMAT ">
      <w:r w:rsidR="00633420">
        <w:rPr>
          <w:noProof/>
        </w:rPr>
        <w:t>8</w:t>
      </w:r>
    </w:fldSimple>
  </w:p>
  <w:p w:rsidR="001E7CC0" w:rsidRDefault="001E7C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EC" w:rsidRDefault="00A620EC" w:rsidP="005E2F23">
      <w:pPr>
        <w:spacing w:after="0" w:line="240" w:lineRule="auto"/>
      </w:pPr>
      <w:r>
        <w:separator/>
      </w:r>
    </w:p>
  </w:footnote>
  <w:footnote w:type="continuationSeparator" w:id="0">
    <w:p w:rsidR="00A620EC" w:rsidRDefault="00A620EC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6B02"/>
    <w:rsid w:val="000176C6"/>
    <w:rsid w:val="00022577"/>
    <w:rsid w:val="00026A7B"/>
    <w:rsid w:val="00026E4A"/>
    <w:rsid w:val="0003186F"/>
    <w:rsid w:val="00031C7C"/>
    <w:rsid w:val="000338DE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1259"/>
    <w:rsid w:val="000E21FB"/>
    <w:rsid w:val="000E282D"/>
    <w:rsid w:val="000E30D2"/>
    <w:rsid w:val="000E3258"/>
    <w:rsid w:val="000E509C"/>
    <w:rsid w:val="000E7765"/>
    <w:rsid w:val="000F1F09"/>
    <w:rsid w:val="000F393C"/>
    <w:rsid w:val="000F66F8"/>
    <w:rsid w:val="000F7074"/>
    <w:rsid w:val="001042DA"/>
    <w:rsid w:val="001109A5"/>
    <w:rsid w:val="001111D0"/>
    <w:rsid w:val="00111E6A"/>
    <w:rsid w:val="00113749"/>
    <w:rsid w:val="00113B92"/>
    <w:rsid w:val="0012117F"/>
    <w:rsid w:val="0012198A"/>
    <w:rsid w:val="00121F65"/>
    <w:rsid w:val="00125880"/>
    <w:rsid w:val="00130D6B"/>
    <w:rsid w:val="00131ED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E7CC0"/>
    <w:rsid w:val="001F24E4"/>
    <w:rsid w:val="001F2B7F"/>
    <w:rsid w:val="001F371C"/>
    <w:rsid w:val="001F384F"/>
    <w:rsid w:val="001F541D"/>
    <w:rsid w:val="001F6364"/>
    <w:rsid w:val="00201BB3"/>
    <w:rsid w:val="0020203E"/>
    <w:rsid w:val="0020331C"/>
    <w:rsid w:val="00205B32"/>
    <w:rsid w:val="00207433"/>
    <w:rsid w:val="00210960"/>
    <w:rsid w:val="00215B1D"/>
    <w:rsid w:val="00216527"/>
    <w:rsid w:val="00216D72"/>
    <w:rsid w:val="00216FBD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60637"/>
    <w:rsid w:val="003625EC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3B9"/>
    <w:rsid w:val="003B4722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185"/>
    <w:rsid w:val="00405651"/>
    <w:rsid w:val="0040771E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6809"/>
    <w:rsid w:val="00430C67"/>
    <w:rsid w:val="00431BDF"/>
    <w:rsid w:val="00431FE5"/>
    <w:rsid w:val="00433DB0"/>
    <w:rsid w:val="00434254"/>
    <w:rsid w:val="00436D7E"/>
    <w:rsid w:val="00436E47"/>
    <w:rsid w:val="00441804"/>
    <w:rsid w:val="00441D71"/>
    <w:rsid w:val="00442708"/>
    <w:rsid w:val="004432ED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53AA"/>
    <w:rsid w:val="00622863"/>
    <w:rsid w:val="0062401B"/>
    <w:rsid w:val="00625254"/>
    <w:rsid w:val="00625A47"/>
    <w:rsid w:val="00630370"/>
    <w:rsid w:val="00631A78"/>
    <w:rsid w:val="00633420"/>
    <w:rsid w:val="0063357C"/>
    <w:rsid w:val="0063377F"/>
    <w:rsid w:val="00635112"/>
    <w:rsid w:val="00640236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51B7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A6A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77789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750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52E2"/>
    <w:rsid w:val="009B75A0"/>
    <w:rsid w:val="009B75CE"/>
    <w:rsid w:val="009B7A72"/>
    <w:rsid w:val="009C0C6B"/>
    <w:rsid w:val="009C3003"/>
    <w:rsid w:val="009C5925"/>
    <w:rsid w:val="009D324C"/>
    <w:rsid w:val="009E13F1"/>
    <w:rsid w:val="009E3C46"/>
    <w:rsid w:val="009E573C"/>
    <w:rsid w:val="009E5759"/>
    <w:rsid w:val="009E61EB"/>
    <w:rsid w:val="009F0579"/>
    <w:rsid w:val="009F1EB8"/>
    <w:rsid w:val="009F2798"/>
    <w:rsid w:val="009F34C7"/>
    <w:rsid w:val="009F418E"/>
    <w:rsid w:val="009F41E5"/>
    <w:rsid w:val="00A00B6C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36D"/>
    <w:rsid w:val="00A35502"/>
    <w:rsid w:val="00A36089"/>
    <w:rsid w:val="00A36957"/>
    <w:rsid w:val="00A37E5D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20EC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4F8B"/>
    <w:rsid w:val="00A861C7"/>
    <w:rsid w:val="00A87B1E"/>
    <w:rsid w:val="00A87DF4"/>
    <w:rsid w:val="00A9000A"/>
    <w:rsid w:val="00A945F0"/>
    <w:rsid w:val="00AA00F5"/>
    <w:rsid w:val="00AA0D22"/>
    <w:rsid w:val="00AA0FDC"/>
    <w:rsid w:val="00AA1ED8"/>
    <w:rsid w:val="00AA2EBC"/>
    <w:rsid w:val="00AA36F5"/>
    <w:rsid w:val="00AA4BD5"/>
    <w:rsid w:val="00AB04D4"/>
    <w:rsid w:val="00AB1572"/>
    <w:rsid w:val="00AB20D0"/>
    <w:rsid w:val="00AB48B3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3A0A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5E62"/>
    <w:rsid w:val="00B07950"/>
    <w:rsid w:val="00B10460"/>
    <w:rsid w:val="00B10F74"/>
    <w:rsid w:val="00B115D3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B09"/>
    <w:rsid w:val="00BB4CF4"/>
    <w:rsid w:val="00BB71FC"/>
    <w:rsid w:val="00BC55A0"/>
    <w:rsid w:val="00BC675E"/>
    <w:rsid w:val="00BC6798"/>
    <w:rsid w:val="00BC68D9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16DEE"/>
    <w:rsid w:val="00C21F8A"/>
    <w:rsid w:val="00C23CD0"/>
    <w:rsid w:val="00C24CAF"/>
    <w:rsid w:val="00C252F7"/>
    <w:rsid w:val="00C260EF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E6F01"/>
    <w:rsid w:val="00CF0950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1EB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1E0A"/>
    <w:rsid w:val="00DC2B6A"/>
    <w:rsid w:val="00DC5FCD"/>
    <w:rsid w:val="00DC60C7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60B"/>
    <w:rsid w:val="00E20583"/>
    <w:rsid w:val="00E22CEB"/>
    <w:rsid w:val="00E23730"/>
    <w:rsid w:val="00E24DDB"/>
    <w:rsid w:val="00E275A3"/>
    <w:rsid w:val="00E3016B"/>
    <w:rsid w:val="00E3239E"/>
    <w:rsid w:val="00E3326A"/>
    <w:rsid w:val="00E36302"/>
    <w:rsid w:val="00E37967"/>
    <w:rsid w:val="00E40DFC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54A7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5420"/>
    <w:rsid w:val="00ED679F"/>
    <w:rsid w:val="00EE02DD"/>
    <w:rsid w:val="00EE14CB"/>
    <w:rsid w:val="00EE157F"/>
    <w:rsid w:val="00EE1E2C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75CD2"/>
    <w:rsid w:val="00F806F9"/>
    <w:rsid w:val="00F80B5B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22E3-9D92-4F53-9C01-DA3FADB9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19</cp:revision>
  <cp:lastPrinted>2016-03-03T08:49:00Z</cp:lastPrinted>
  <dcterms:created xsi:type="dcterms:W3CDTF">2016-09-01T02:04:00Z</dcterms:created>
  <dcterms:modified xsi:type="dcterms:W3CDTF">2016-09-27T02:39:00Z</dcterms:modified>
</cp:coreProperties>
</file>